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5B89C5F" w14:textId="0670A997" w:rsidR="00A0565A" w:rsidRPr="00AB5125" w:rsidRDefault="00E06D3D" w:rsidP="00B3031A">
      <w:pPr>
        <w:pStyle w:val="BIGHEAD"/>
        <w:ind w:left="1530"/>
        <w:outlineLvl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CBA59FB" wp14:editId="50723D63">
                <wp:simplePos x="0" y="0"/>
                <wp:positionH relativeFrom="page">
                  <wp:posOffset>4914900</wp:posOffset>
                </wp:positionH>
                <wp:positionV relativeFrom="page">
                  <wp:posOffset>1659890</wp:posOffset>
                </wp:positionV>
                <wp:extent cx="4737735" cy="1657350"/>
                <wp:effectExtent l="0" t="0" r="0" b="0"/>
                <wp:wrapSquare wrapText="bothSides"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37735" cy="1657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5893A9C" w14:textId="53E44419" w:rsidR="00956D15" w:rsidRPr="008B554F" w:rsidRDefault="00956D15" w:rsidP="008B554F">
                            <w:pPr>
                              <w:pStyle w:val="chartbody"/>
                              <w:spacing w:before="0" w:after="0" w:line="320" w:lineRule="exact"/>
                              <w:rPr>
                                <w:b/>
                                <w:bCs/>
                                <w:color w:val="66A236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6A236"/>
                                <w:sz w:val="26"/>
                                <w:szCs w:val="26"/>
                              </w:rPr>
                              <w:t>Main functions include:</w:t>
                            </w:r>
                          </w:p>
                          <w:p w14:paraId="0E1D8619" w14:textId="3FDF845C" w:rsidR="00956D15" w:rsidRPr="008B554F" w:rsidRDefault="00956D15" w:rsidP="00BB6C96">
                            <w:pPr>
                              <w:pStyle w:val="Introbody"/>
                              <w:spacing w:line="320" w:lineRule="exact"/>
                              <w:ind w:left="274" w:hanging="274"/>
                              <w:rPr>
                                <w:sz w:val="26"/>
                                <w:szCs w:val="26"/>
                              </w:rPr>
                            </w:pPr>
                            <w:r w:rsidRPr="008B554F">
                              <w:rPr>
                                <w:sz w:val="26"/>
                                <w:szCs w:val="26"/>
                              </w:rPr>
                              <w:t>•</w:t>
                            </w:r>
                            <w:r w:rsidRPr="008B554F">
                              <w:rPr>
                                <w:sz w:val="26"/>
                                <w:szCs w:val="26"/>
                              </w:rPr>
                              <w:tab/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>Backing up vital records to a cloud server.</w:t>
                            </w:r>
                          </w:p>
                          <w:p w14:paraId="1DAE27AE" w14:textId="7CE5A126" w:rsidR="00956D15" w:rsidRPr="008B554F" w:rsidRDefault="00956D15" w:rsidP="00BB6C96">
                            <w:pPr>
                              <w:pStyle w:val="Introbody"/>
                              <w:spacing w:line="320" w:lineRule="exact"/>
                              <w:ind w:left="274" w:hanging="274"/>
                              <w:rPr>
                                <w:sz w:val="26"/>
                                <w:szCs w:val="26"/>
                              </w:rPr>
                            </w:pPr>
                            <w:r w:rsidRPr="008B554F">
                              <w:rPr>
                                <w:sz w:val="26"/>
                                <w:szCs w:val="26"/>
                              </w:rPr>
                              <w:t>•</w:t>
                            </w:r>
                            <w:r w:rsidRPr="008B554F">
                              <w:rPr>
                                <w:sz w:val="26"/>
                                <w:szCs w:val="26"/>
                              </w:rPr>
                              <w:tab/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>Ensuring staff have access to necessary communications hardware.</w:t>
                            </w:r>
                          </w:p>
                          <w:p w14:paraId="3D34FED6" w14:textId="46E111D4" w:rsidR="00956D15" w:rsidRDefault="00956D15" w:rsidP="00BB6C96">
                            <w:pPr>
                              <w:pStyle w:val="Introbody"/>
                              <w:spacing w:line="320" w:lineRule="exact"/>
                              <w:ind w:left="274" w:hanging="274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•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ab/>
                              <w:t>Restoring IT and telecommunications if interrupted.</w:t>
                            </w:r>
                          </w:p>
                          <w:p w14:paraId="20D027A9" w14:textId="4375D4B2" w:rsidR="00956D15" w:rsidRPr="008B554F" w:rsidRDefault="00956D15" w:rsidP="00BB6C96">
                            <w:pPr>
                              <w:pStyle w:val="Introbody"/>
                              <w:spacing w:line="320" w:lineRule="exact"/>
                              <w:ind w:left="274" w:hanging="274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•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ab/>
                              <w:t>Enlisting the help of outside IT vendors as needed.</w:t>
                            </w:r>
                          </w:p>
                          <w:p w14:paraId="6D9AB848" w14:textId="0135F5A6" w:rsidR="00956D15" w:rsidRPr="005B4E79" w:rsidRDefault="00956D15" w:rsidP="006926D3">
                            <w:pPr>
                              <w:pStyle w:val="Introbody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CBA59FB"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left:0;text-align:left;margin-left:387pt;margin-top:130.7pt;width:373.05pt;height:130.5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" filled="f" stroked="f">
                <v:textbox>
                  <w:txbxContent>
                    <w:p w14:paraId="75893A9C" w14:textId="53E44419" w:rsidR="00956D15" w:rsidRPr="008B554F" w:rsidRDefault="00956D15" w:rsidP="008B554F">
                      <w:pPr>
                        <w:pStyle w:val="chartbody"/>
                        <w:spacing w:before="0" w:after="0" w:line="320" w:lineRule="exact"/>
                        <w:rPr>
                          <w:b/>
                          <w:bCs/>
                          <w:color w:val="66A236"/>
                          <w:sz w:val="26"/>
                          <w:szCs w:val="26"/>
                        </w:rPr>
                      </w:pPr>
                      <w:r>
                        <w:rPr>
                          <w:b/>
                          <w:bCs/>
                          <w:color w:val="66A236"/>
                          <w:sz w:val="26"/>
                          <w:szCs w:val="26"/>
                        </w:rPr>
                        <w:t>Main functions include:</w:t>
                      </w:r>
                    </w:p>
                    <w:p w14:paraId="0E1D8619" w14:textId="3FDF845C" w:rsidR="00956D15" w:rsidRPr="008B554F" w:rsidRDefault="00956D15" w:rsidP="00BB6C96">
                      <w:pPr>
                        <w:pStyle w:val="Introbody"/>
                        <w:spacing w:line="320" w:lineRule="exact"/>
                        <w:ind w:left="274" w:hanging="274"/>
                        <w:rPr>
                          <w:sz w:val="26"/>
                          <w:szCs w:val="26"/>
                        </w:rPr>
                      </w:pPr>
                      <w:r w:rsidRPr="008B554F">
                        <w:rPr>
                          <w:sz w:val="26"/>
                          <w:szCs w:val="26"/>
                        </w:rPr>
                        <w:t>•</w:t>
                      </w:r>
                      <w:r w:rsidRPr="008B554F">
                        <w:rPr>
                          <w:sz w:val="26"/>
                          <w:szCs w:val="26"/>
                        </w:rPr>
                        <w:tab/>
                      </w:r>
                      <w:r>
                        <w:rPr>
                          <w:sz w:val="26"/>
                          <w:szCs w:val="26"/>
                        </w:rPr>
                        <w:t>Backing up vital records to a cloud server.</w:t>
                      </w:r>
                    </w:p>
                    <w:p w14:paraId="1DAE27AE" w14:textId="7CE5A126" w:rsidR="00956D15" w:rsidRPr="008B554F" w:rsidRDefault="00956D15" w:rsidP="00BB6C96">
                      <w:pPr>
                        <w:pStyle w:val="Introbody"/>
                        <w:spacing w:line="320" w:lineRule="exact"/>
                        <w:ind w:left="274" w:hanging="274"/>
                        <w:rPr>
                          <w:sz w:val="26"/>
                          <w:szCs w:val="26"/>
                        </w:rPr>
                      </w:pPr>
                      <w:r w:rsidRPr="008B554F">
                        <w:rPr>
                          <w:sz w:val="26"/>
                          <w:szCs w:val="26"/>
                        </w:rPr>
                        <w:t>•</w:t>
                      </w:r>
                      <w:r w:rsidRPr="008B554F">
                        <w:rPr>
                          <w:sz w:val="26"/>
                          <w:szCs w:val="26"/>
                        </w:rPr>
                        <w:tab/>
                      </w:r>
                      <w:r>
                        <w:rPr>
                          <w:sz w:val="26"/>
                          <w:szCs w:val="26"/>
                        </w:rPr>
                        <w:t>Ensuring staff have access to necessary communications hardware.</w:t>
                      </w:r>
                    </w:p>
                    <w:p w14:paraId="3D34FED6" w14:textId="46E111D4" w:rsidR="00956D15" w:rsidRDefault="00956D15" w:rsidP="00BB6C96">
                      <w:pPr>
                        <w:pStyle w:val="Introbody"/>
                        <w:spacing w:line="320" w:lineRule="exact"/>
                        <w:ind w:left="274" w:hanging="274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•</w:t>
                      </w:r>
                      <w:r>
                        <w:rPr>
                          <w:sz w:val="26"/>
                          <w:szCs w:val="26"/>
                        </w:rPr>
                        <w:tab/>
                        <w:t>Restoring IT and telecommunications if interrupted.</w:t>
                      </w:r>
                    </w:p>
                    <w:p w14:paraId="20D027A9" w14:textId="4375D4B2" w:rsidR="00956D15" w:rsidRPr="008B554F" w:rsidRDefault="00956D15" w:rsidP="00BB6C96">
                      <w:pPr>
                        <w:pStyle w:val="Introbody"/>
                        <w:spacing w:line="320" w:lineRule="exact"/>
                        <w:ind w:left="274" w:hanging="274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•</w:t>
                      </w:r>
                      <w:r>
                        <w:rPr>
                          <w:sz w:val="26"/>
                          <w:szCs w:val="26"/>
                        </w:rPr>
                        <w:tab/>
                        <w:t>Enlisting the help of outside IT vendors as needed.</w:t>
                      </w:r>
                    </w:p>
                    <w:p w14:paraId="6D9AB848" w14:textId="0135F5A6" w:rsidR="00956D15" w:rsidRPr="005B4E79" w:rsidRDefault="00956D15" w:rsidP="006926D3">
                      <w:pPr>
                        <w:pStyle w:val="Introbody"/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4D67AB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F1DEDE9" wp14:editId="3BE2F3E4">
                <wp:simplePos x="0" y="0"/>
                <wp:positionH relativeFrom="column">
                  <wp:posOffset>-52070</wp:posOffset>
                </wp:positionH>
                <wp:positionV relativeFrom="page">
                  <wp:posOffset>2974340</wp:posOffset>
                </wp:positionV>
                <wp:extent cx="1769745" cy="913765"/>
                <wp:effectExtent l="0" t="0" r="0" b="635"/>
                <wp:wrapSquare wrapText="bothSides"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9745" cy="913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F7E0B22" w14:textId="77777777" w:rsidR="00956D15" w:rsidRDefault="00956D15" w:rsidP="00B65CA1">
                            <w:pPr>
                              <w:pStyle w:val="Sub"/>
                              <w:spacing w:line="320" w:lineRule="exact"/>
                            </w:pPr>
                            <w:r>
                              <w:t xml:space="preserve">96 Hours </w:t>
                            </w:r>
                          </w:p>
                          <w:p w14:paraId="2497F337" w14:textId="1F7C6466" w:rsidR="00956D15" w:rsidRPr="00B65CA1" w:rsidRDefault="00956D15" w:rsidP="00B65CA1">
                            <w:pPr>
                              <w:pStyle w:val="Sub"/>
                              <w:spacing w:line="320" w:lineRule="exact"/>
                              <w:rPr>
                                <w:b w:val="0"/>
                              </w:rPr>
                            </w:pPr>
                            <w:r w:rsidRPr="00B65CA1">
                              <w:rPr>
                                <w:b w:val="0"/>
                              </w:rPr>
                              <w:t>Pre-Event</w:t>
                            </w:r>
                          </w:p>
                          <w:p w14:paraId="745A5BD2" w14:textId="77777777" w:rsidR="00956D15" w:rsidRPr="00A03483" w:rsidRDefault="00956D15" w:rsidP="00B65CA1">
                            <w:pPr>
                              <w:pStyle w:val="Sub"/>
                              <w:spacing w:line="320" w:lineRule="exact"/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1DEDE9" id="Text Box 40" o:spid="_x0000_s1027" type="#_x0000_t202" style="position:absolute;left:0;text-align:left;margin-left:-4.1pt;margin-top:234.2pt;width:139.35pt;height:71.95pt;z-index:2517401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" filled="f" stroked="f">
                <v:textbox>
                  <w:txbxContent>
                    <w:p w14:paraId="1F7E0B22" w14:textId="77777777" w:rsidR="00956D15" w:rsidRDefault="00956D15" w:rsidP="00B65CA1">
                      <w:pPr>
                        <w:pStyle w:val="Sub"/>
                        <w:spacing w:line="320" w:lineRule="exact"/>
                      </w:pPr>
                      <w:r>
                        <w:t xml:space="preserve">96 Hours </w:t>
                      </w:r>
                    </w:p>
                    <w:p w14:paraId="2497F337" w14:textId="1F7C6466" w:rsidR="00956D15" w:rsidRPr="00B65CA1" w:rsidRDefault="00956D15" w:rsidP="00B65CA1">
                      <w:pPr>
                        <w:pStyle w:val="Sub"/>
                        <w:spacing w:line="320" w:lineRule="exact"/>
                        <w:rPr>
                          <w:b w:val="0"/>
                        </w:rPr>
                      </w:pPr>
                      <w:r w:rsidRPr="00B65CA1">
                        <w:rPr>
                          <w:b w:val="0"/>
                        </w:rPr>
                        <w:t>Pre-Event</w:t>
                      </w:r>
                    </w:p>
                    <w:p w14:paraId="745A5BD2" w14:textId="77777777" w:rsidR="00956D15" w:rsidRPr="00A03483" w:rsidRDefault="00956D15" w:rsidP="00B65CA1">
                      <w:pPr>
                        <w:pStyle w:val="Sub"/>
                        <w:spacing w:line="320" w:lineRule="exact"/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4D67AB">
        <w:rPr>
          <w:noProof/>
        </w:rPr>
        <w:drawing>
          <wp:anchor distT="0" distB="0" distL="114300" distR="114300" simplePos="0" relativeHeight="251783168" behindDoc="0" locked="0" layoutInCell="1" allowOverlap="1" wp14:anchorId="551615DD" wp14:editId="42F7EA43">
            <wp:simplePos x="0" y="0"/>
            <wp:positionH relativeFrom="page">
              <wp:posOffset>457200</wp:posOffset>
            </wp:positionH>
            <wp:positionV relativeFrom="page">
              <wp:posOffset>3086100</wp:posOffset>
            </wp:positionV>
            <wp:extent cx="457200" cy="45720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3C95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8E0FAED" wp14:editId="1FC7D280">
                <wp:simplePos x="0" y="0"/>
                <wp:positionH relativeFrom="column">
                  <wp:posOffset>-154305</wp:posOffset>
                </wp:positionH>
                <wp:positionV relativeFrom="paragraph">
                  <wp:posOffset>1108710</wp:posOffset>
                </wp:positionV>
                <wp:extent cx="4343400" cy="2231390"/>
                <wp:effectExtent l="0" t="0" r="0" b="3810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43400" cy="2231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692BC0F5" w14:textId="48543677" w:rsidR="00956D15" w:rsidRPr="007E1996" w:rsidRDefault="00956D15" w:rsidP="007E1996">
                            <w:pPr>
                              <w:tabs>
                                <w:tab w:val="clear" w:pos="288"/>
                              </w:tabs>
                              <w:autoSpaceDE w:val="0"/>
                              <w:autoSpaceDN w:val="0"/>
                              <w:adjustRightInd w:val="0"/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</w:pPr>
                            <w:r w:rsidRPr="007E1996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The </w:t>
                            </w:r>
                            <w:r>
                              <w:rPr>
                                <w:rFonts w:ascii="Arial" w:eastAsiaTheme="minorEastAsia" w:hAnsi="Arial" w:cs="Arial"/>
                                <w:b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IT </w:t>
                            </w:r>
                            <w:r w:rsidRPr="007E1996">
                              <w:rPr>
                                <w:rFonts w:ascii="Arial" w:eastAsiaTheme="minorEastAsia" w:hAnsi="Arial" w:cs="Arial"/>
                                <w:b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Team Leader</w:t>
                            </w:r>
                            <w:r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 takes all actions </w:t>
                            </w:r>
                            <w:r w:rsidRPr="007E1996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necessary to ensure the continuity of communi</w:t>
                            </w:r>
                            <w:r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cations technology and computer </w:t>
                            </w:r>
                            <w:r w:rsidRPr="007E1996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systems essential to organizational operations.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E0FAED" id="Text Box 11" o:spid="_x0000_s1028" type="#_x0000_t202" style="position:absolute;left:0;text-align:left;margin-left:-12.15pt;margin-top:87.3pt;width:342pt;height:175.7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" filled="f" stroked="f">
                <v:textbox>
                  <w:txbxContent>
                    <w:p w14:paraId="692BC0F5" w14:textId="48543677" w:rsidR="00956D15" w:rsidRPr="007E1996" w:rsidRDefault="00956D15" w:rsidP="007E1996">
                      <w:pPr>
                        <w:tabs>
                          <w:tab w:val="clear" w:pos="288"/>
                        </w:tabs>
                        <w:autoSpaceDE w:val="0"/>
                        <w:autoSpaceDN w:val="0"/>
                        <w:adjustRightInd w:val="0"/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</w:pPr>
                      <w:r w:rsidRPr="007E1996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The </w:t>
                      </w:r>
                      <w:r>
                        <w:rPr>
                          <w:rFonts w:ascii="Arial" w:eastAsiaTheme="minorEastAsia" w:hAnsi="Arial" w:cs="Arial"/>
                          <w:b/>
                          <w:iCs/>
                          <w:sz w:val="26"/>
                          <w:szCs w:val="26"/>
                          <w:lang w:eastAsia="ja-JP"/>
                        </w:rPr>
                        <w:t xml:space="preserve">IT </w:t>
                      </w:r>
                      <w:r w:rsidRPr="007E1996">
                        <w:rPr>
                          <w:rFonts w:ascii="Arial" w:eastAsiaTheme="minorEastAsia" w:hAnsi="Arial" w:cs="Arial"/>
                          <w:b/>
                          <w:iCs/>
                          <w:sz w:val="26"/>
                          <w:szCs w:val="26"/>
                          <w:lang w:eastAsia="ja-JP"/>
                        </w:rPr>
                        <w:t>Team Leader</w:t>
                      </w:r>
                      <w:r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 takes all actions </w:t>
                      </w:r>
                      <w:r w:rsidRPr="007E1996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>necessary to ensure the continuity of communi</w:t>
                      </w:r>
                      <w:r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cations technology and computer </w:t>
                      </w:r>
                      <w:r w:rsidRPr="007E1996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>systems essential to organizational operations.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E26A4"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2B26C279" wp14:editId="4279475B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2C756AF6" w14:textId="77777777" w:rsidR="00956D15" w:rsidRPr="006622C1" w:rsidRDefault="00956D15" w:rsidP="002E26A4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6C279" id="Text Box 6" o:spid="_x0000_s1029" type="#_x0000_t202" style="position:absolute;left:0;text-align:left;margin-left:36pt;margin-top:578.15pt;width:136.15pt;height:16.4pt;z-index:251817984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A923JBgwIAANY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2C756AF6" w14:textId="77777777" w:rsidR="00956D15" w:rsidRPr="006622C1" w:rsidRDefault="00956D15" w:rsidP="002E26A4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BE487B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E5A843B" wp14:editId="7BC51AFC">
                <wp:simplePos x="0" y="0"/>
                <wp:positionH relativeFrom="column">
                  <wp:posOffset>0</wp:posOffset>
                </wp:positionH>
                <wp:positionV relativeFrom="page">
                  <wp:posOffset>301625</wp:posOffset>
                </wp:positionV>
                <wp:extent cx="9218295" cy="1028700"/>
                <wp:effectExtent l="0" t="0" r="0" b="10160"/>
                <wp:wrapSquare wrapText="bothSides"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18295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5B481DBA" w14:textId="77777777" w:rsidR="00956D15" w:rsidRPr="001452A8" w:rsidRDefault="00956D15" w:rsidP="001452A8">
                            <w:pPr>
                              <w:pStyle w:val="NoParagraphStyle"/>
                              <w:ind w:left="623" w:firstLine="720"/>
                              <w:rPr>
                                <w:rFonts w:ascii="Arial" w:hAnsi="Arial" w:cs="Arial"/>
                                <w:color w:val="66A236" w:themeColor="accent4"/>
                                <w:sz w:val="20"/>
                                <w:szCs w:val="20"/>
                              </w:rPr>
                            </w:pPr>
                            <w:r w:rsidRPr="001452A8">
                              <w:rPr>
                                <w:rFonts w:ascii="Arial" w:hAnsi="Arial" w:cs="Arial"/>
                                <w:b/>
                                <w:color w:val="66A236" w:themeColor="accent4"/>
                                <w:sz w:val="20"/>
                                <w:szCs w:val="20"/>
                              </w:rPr>
                              <w:t>READY TO RESPOND</w:t>
                            </w:r>
                            <w:r w:rsidRPr="001452A8">
                              <w:rPr>
                                <w:rFonts w:ascii="Arial" w:hAnsi="Arial" w:cs="Arial"/>
                                <w:color w:val="66A236" w:themeColor="accent4"/>
                                <w:sz w:val="20"/>
                                <w:szCs w:val="20"/>
                              </w:rPr>
                              <w:t xml:space="preserve"> DISASTER STAFFING TOOLKIT</w:t>
                            </w:r>
                          </w:p>
                          <w:p w14:paraId="0531E9B8" w14:textId="6549731C" w:rsidR="00956D15" w:rsidRPr="001452A8" w:rsidRDefault="00956D15" w:rsidP="001452A8">
                            <w:pPr>
                              <w:pStyle w:val="BIGHEAD"/>
                              <w:spacing w:line="600" w:lineRule="exact"/>
                              <w:ind w:left="1530"/>
                              <w:outlineLvl w:val="0"/>
                              <w:rPr>
                                <w:color w:val="66A236" w:themeColor="accent4"/>
                                <w:sz w:val="60"/>
                                <w:szCs w:val="60"/>
                              </w:rPr>
                            </w:pPr>
                            <w:r>
                              <w:rPr>
                                <w:color w:val="66A236" w:themeColor="accent4"/>
                                <w:sz w:val="60"/>
                                <w:szCs w:val="60"/>
                              </w:rPr>
                              <w:t>IT</w:t>
                            </w:r>
                            <w:r w:rsidRPr="001452A8">
                              <w:rPr>
                                <w:color w:val="66A236" w:themeColor="accent4"/>
                                <w:sz w:val="60"/>
                                <w:szCs w:val="60"/>
                              </w:rPr>
                              <w:t xml:space="preserve"> Team Leader </w:t>
                            </w:r>
                          </w:p>
                          <w:p w14:paraId="66DFF9B5" w14:textId="77777777" w:rsidR="00956D15" w:rsidRPr="001452A8" w:rsidRDefault="00956D15" w:rsidP="001452A8">
                            <w:pPr>
                              <w:pStyle w:val="BIGHEAD"/>
                              <w:spacing w:line="600" w:lineRule="exact"/>
                              <w:ind w:left="1526"/>
                              <w:outlineLvl w:val="0"/>
                              <w:rPr>
                                <w:color w:val="66A236" w:themeColor="accent4"/>
                                <w:sz w:val="60"/>
                                <w:szCs w:val="60"/>
                              </w:rPr>
                            </w:pPr>
                            <w:r w:rsidRPr="001452A8">
                              <w:rPr>
                                <w:b w:val="0"/>
                                <w:color w:val="66A236" w:themeColor="accent4"/>
                                <w:sz w:val="60"/>
                                <w:szCs w:val="60"/>
                              </w:rPr>
                              <w:t>Job Action Sheet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E5A843B" id="Text Box 39" o:spid="_x0000_s1030" type="#_x0000_t202" style="position:absolute;left:0;text-align:left;margin-left:0;margin-top:23.75pt;width:725.85pt;height:81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" filled="f" stroked="f">
                <v:textbox style="mso-fit-shape-to-text:t">
                  <w:txbxContent>
                    <w:p w14:paraId="5B481DBA" w14:textId="77777777" w:rsidR="00956D15" w:rsidRPr="001452A8" w:rsidRDefault="00956D15" w:rsidP="001452A8">
                      <w:pPr>
                        <w:pStyle w:val="NoParagraphStyle"/>
                        <w:ind w:left="623" w:firstLine="720"/>
                        <w:rPr>
                          <w:rFonts w:ascii="Arial" w:hAnsi="Arial" w:cs="Arial"/>
                          <w:color w:val="66A236" w:themeColor="accent4"/>
                          <w:sz w:val="20"/>
                          <w:szCs w:val="20"/>
                        </w:rPr>
                      </w:pPr>
                      <w:r w:rsidRPr="001452A8">
                        <w:rPr>
                          <w:rFonts w:ascii="Arial" w:hAnsi="Arial" w:cs="Arial"/>
                          <w:b/>
                          <w:color w:val="66A236" w:themeColor="accent4"/>
                          <w:sz w:val="20"/>
                          <w:szCs w:val="20"/>
                        </w:rPr>
                        <w:t>READY TO RESPOND</w:t>
                      </w:r>
                      <w:r w:rsidRPr="001452A8">
                        <w:rPr>
                          <w:rFonts w:ascii="Arial" w:hAnsi="Arial" w:cs="Arial"/>
                          <w:color w:val="66A236" w:themeColor="accent4"/>
                          <w:sz w:val="20"/>
                          <w:szCs w:val="20"/>
                        </w:rPr>
                        <w:t xml:space="preserve"> DISASTER STAFFING TOOLKIT</w:t>
                      </w:r>
                    </w:p>
                    <w:p w14:paraId="0531E9B8" w14:textId="6549731C" w:rsidR="00956D15" w:rsidRPr="001452A8" w:rsidRDefault="00956D15" w:rsidP="001452A8">
                      <w:pPr>
                        <w:pStyle w:val="BIGHEAD"/>
                        <w:spacing w:line="600" w:lineRule="exact"/>
                        <w:ind w:left="1530"/>
                        <w:outlineLvl w:val="0"/>
                        <w:rPr>
                          <w:color w:val="66A236" w:themeColor="accent4"/>
                          <w:sz w:val="60"/>
                          <w:szCs w:val="60"/>
                        </w:rPr>
                      </w:pPr>
                      <w:r>
                        <w:rPr>
                          <w:color w:val="66A236" w:themeColor="accent4"/>
                          <w:sz w:val="60"/>
                          <w:szCs w:val="60"/>
                        </w:rPr>
                        <w:t>IT</w:t>
                      </w:r>
                      <w:r w:rsidRPr="001452A8">
                        <w:rPr>
                          <w:color w:val="66A236" w:themeColor="accent4"/>
                          <w:sz w:val="60"/>
                          <w:szCs w:val="60"/>
                        </w:rPr>
                        <w:t xml:space="preserve"> Team Leader </w:t>
                      </w:r>
                    </w:p>
                    <w:p w14:paraId="66DFF9B5" w14:textId="77777777" w:rsidR="00956D15" w:rsidRPr="001452A8" w:rsidRDefault="00956D15" w:rsidP="001452A8">
                      <w:pPr>
                        <w:pStyle w:val="BIGHEAD"/>
                        <w:spacing w:line="600" w:lineRule="exact"/>
                        <w:ind w:left="1526"/>
                        <w:outlineLvl w:val="0"/>
                        <w:rPr>
                          <w:color w:val="66A236" w:themeColor="accent4"/>
                          <w:sz w:val="60"/>
                          <w:szCs w:val="60"/>
                        </w:rPr>
                      </w:pPr>
                      <w:r w:rsidRPr="001452A8">
                        <w:rPr>
                          <w:b w:val="0"/>
                          <w:color w:val="66A236" w:themeColor="accent4"/>
                          <w:sz w:val="60"/>
                          <w:szCs w:val="60"/>
                        </w:rPr>
                        <w:t>Job Action Sheet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643035">
        <w:rPr>
          <w:rFonts w:ascii="B Futura Bold" w:hAnsi="B Futura Bold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A1DCD7E" wp14:editId="53A91E4C">
                <wp:simplePos x="0" y="0"/>
                <wp:positionH relativeFrom="column">
                  <wp:posOffset>8075295</wp:posOffset>
                </wp:positionH>
                <wp:positionV relativeFrom="paragraph">
                  <wp:posOffset>-88900</wp:posOffset>
                </wp:positionV>
                <wp:extent cx="914400" cy="342900"/>
                <wp:effectExtent l="0" t="0" r="0" b="1270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60290F" id="Rectangle 29" o:spid="_x0000_s1026" style="position:absolute;margin-left:635.85pt;margin-top:-7pt;width:1in;height:2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" fillcolor="white [3212]" stroked="f"/>
            </w:pict>
          </mc:Fallback>
        </mc:AlternateContent>
      </w:r>
      <w:r w:rsidR="0063791C">
        <w:rPr>
          <w:rFonts w:ascii="B Futura Bold" w:hAnsi="B Futura Bold"/>
          <w:noProof/>
          <w:sz w:val="48"/>
          <w:szCs w:val="48"/>
        </w:rPr>
        <w:drawing>
          <wp:anchor distT="0" distB="0" distL="114300" distR="114300" simplePos="0" relativeHeight="251799552" behindDoc="0" locked="0" layoutInCell="1" allowOverlap="1" wp14:anchorId="52B9C8E3" wp14:editId="19FC210E">
            <wp:simplePos x="0" y="0"/>
            <wp:positionH relativeFrom="page">
              <wp:posOffset>457200</wp:posOffset>
            </wp:positionH>
            <wp:positionV relativeFrom="page">
              <wp:posOffset>347345</wp:posOffset>
            </wp:positionV>
            <wp:extent cx="914400" cy="914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565A" w:rsidRPr="003D79FD">
        <w:rPr>
          <w:rFonts w:ascii="B Futura Bold" w:hAnsi="B Futura Bold"/>
          <w:sz w:val="48"/>
          <w:szCs w:val="48"/>
        </w:rPr>
        <w:tab/>
      </w:r>
      <w:r w:rsidR="00586A04">
        <w:rPr>
          <w:noProof/>
        </w:rPr>
        <mc:AlternateContent>
          <mc:Choice Requires="wps">
            <w:drawing>
              <wp:anchor distT="4294967295" distB="4294967295" distL="114300" distR="114300" simplePos="0" relativeHeight="251663360" behindDoc="0" locked="0" layoutInCell="1" allowOverlap="1" wp14:anchorId="4DA6444C" wp14:editId="788CC896">
                <wp:simplePos x="0" y="0"/>
                <wp:positionH relativeFrom="page">
                  <wp:posOffset>457200</wp:posOffset>
                </wp:positionH>
                <wp:positionV relativeFrom="page">
                  <wp:posOffset>1488440</wp:posOffset>
                </wp:positionV>
                <wp:extent cx="9144000" cy="0"/>
                <wp:effectExtent l="0" t="25400" r="25400" b="50800"/>
                <wp:wrapNone/>
                <wp:docPr id="4" name="Straight Connecto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66A236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49E5F0" id="Straight Connector 2" o:spid="_x0000_s1026" style="position:absolute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pt,117.2pt" to="756pt,1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" strokecolor="#66a236" strokeweight="6pt">
                <w10:wrap anchorx="page" anchory="page"/>
              </v:line>
            </w:pict>
          </mc:Fallback>
        </mc:AlternateContent>
      </w:r>
    </w:p>
    <w:tbl>
      <w:tblPr>
        <w:tblStyle w:val="TableGrid"/>
        <w:tblW w:w="1451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85"/>
        <w:gridCol w:w="815"/>
      </w:tblGrid>
      <w:tr w:rsidR="004D67AB" w:rsidRPr="002E09DD" w14:paraId="56D0E280" w14:textId="77777777" w:rsidTr="00E06D3D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32095EC3" w14:textId="77777777" w:rsidR="004D67AB" w:rsidRPr="002E09DD" w:rsidRDefault="004D67AB" w:rsidP="00E06D3D">
            <w:pPr>
              <w:pStyle w:val="chartbold-little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 wp14:anchorId="7CCF84B1" wp14:editId="4BF80CAA">
                      <wp:simplePos x="0" y="0"/>
                      <wp:positionH relativeFrom="page">
                        <wp:posOffset>106680</wp:posOffset>
                      </wp:positionH>
                      <wp:positionV relativeFrom="page">
                        <wp:posOffset>7315200</wp:posOffset>
                      </wp:positionV>
                      <wp:extent cx="9144000" cy="0"/>
                      <wp:effectExtent l="0" t="25400" r="0" b="25400"/>
                      <wp:wrapNone/>
                      <wp:docPr id="3" name="Straight Connector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144000" cy="0"/>
                              </a:xfrm>
                              <a:prstGeom prst="line">
                                <a:avLst/>
                              </a:prstGeom>
                              <a:noFill/>
                              <a:ln w="38100">
                                <a:solidFill>
                                  <a:srgbClr val="66A236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    <a:effectLst>
                                      <a:outerShdw blurRad="40000" dist="20000" dir="5400000" rotWithShape="0">
                                        <a:srgbClr val="000000">
                                          <a:alpha val="37999"/>
                                        </a:srgbClr>
                                      </a:outerShdw>
                                    </a:effectLst>
                                  </a14:hiddenEffects>
                                </a:ex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3CC024F" id="Straight Connector 2" o:spid="_x0000_s1026" style="position:absolute;z-index:25181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.4pt,8in" to="728.4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" strokecolor="#66a236" strokeweight="3pt">
                      <w10:wrap anchorx="page" anchory="page"/>
                    </v:line>
                  </w:pict>
                </mc:Fallback>
              </mc:AlternateContent>
            </w: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2C852B31" w14:textId="77777777" w:rsidR="004D67AB" w:rsidRPr="002E09DD" w:rsidRDefault="004D67AB" w:rsidP="00E06D3D">
            <w:pPr>
              <w:pStyle w:val="chartbold-little"/>
            </w:pPr>
            <w:r w:rsidRPr="002E09DD">
              <w:t>Date</w:t>
            </w:r>
          </w:p>
        </w:tc>
        <w:tc>
          <w:tcPr>
            <w:tcW w:w="5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0BD6D42A" w14:textId="77777777" w:rsidR="004D67AB" w:rsidRPr="002E09DD" w:rsidRDefault="004D67AB" w:rsidP="00E06D3D">
            <w:pPr>
              <w:pStyle w:val="chartbold-little"/>
            </w:pPr>
            <w:r w:rsidRPr="002E09DD"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4B960F2C" w14:textId="77777777" w:rsidR="004D67AB" w:rsidRPr="002E09DD" w:rsidRDefault="004D67AB" w:rsidP="00E06D3D">
            <w:pPr>
              <w:pStyle w:val="chartbold-little"/>
            </w:pPr>
            <w:r>
              <w:t>Done</w:t>
            </w:r>
          </w:p>
        </w:tc>
      </w:tr>
      <w:tr w:rsidR="004D67AB" w:rsidRPr="00AA279A" w14:paraId="7AD2A63E" w14:textId="77777777" w:rsidTr="00E06D3D">
        <w:tblPrEx>
          <w:shd w:val="clear" w:color="auto" w:fill="auto"/>
        </w:tblPrEx>
        <w:tc>
          <w:tcPr>
            <w:tcW w:w="7133" w:type="dxa"/>
          </w:tcPr>
          <w:p w14:paraId="268E2856" w14:textId="77777777" w:rsidR="004D67AB" w:rsidRPr="00AA279A" w:rsidRDefault="004D67AB" w:rsidP="00E06D3D">
            <w:pPr>
              <w:pStyle w:val="chartbody"/>
              <w:rPr>
                <w:rFonts w:cs="Arial"/>
              </w:rPr>
            </w:pPr>
            <w:r w:rsidRPr="00AA279A">
              <w:rPr>
                <w:rFonts w:cs="Arial"/>
                <w:color w:val="000000"/>
              </w:rPr>
              <w:t xml:space="preserve">Receive Section Meeting announcement from </w:t>
            </w:r>
            <w:r w:rsidRPr="00AA279A">
              <w:rPr>
                <w:rFonts w:cs="Arial"/>
                <w:b/>
              </w:rPr>
              <w:t>Business Continuity Chief</w:t>
            </w:r>
            <w:r w:rsidRPr="00AA279A">
              <w:rPr>
                <w:rFonts w:cs="Arial"/>
                <w:color w:val="000000"/>
              </w:rPr>
              <w:t xml:space="preserve">. </w:t>
            </w:r>
          </w:p>
        </w:tc>
        <w:tc>
          <w:tcPr>
            <w:tcW w:w="1080" w:type="dxa"/>
          </w:tcPr>
          <w:p w14:paraId="36AE2AEF" w14:textId="77777777" w:rsidR="004D67AB" w:rsidRPr="00AA279A" w:rsidRDefault="004D67AB" w:rsidP="00E06D3D">
            <w:pPr>
              <w:pStyle w:val="chartbody"/>
              <w:rPr>
                <w:rFonts w:cs="Arial"/>
              </w:rPr>
            </w:pPr>
          </w:p>
        </w:tc>
        <w:tc>
          <w:tcPr>
            <w:tcW w:w="5485" w:type="dxa"/>
          </w:tcPr>
          <w:p w14:paraId="52B1D56F" w14:textId="77777777" w:rsidR="004D67AB" w:rsidRPr="00AA279A" w:rsidRDefault="004D67AB" w:rsidP="00E06D3D">
            <w:pPr>
              <w:pStyle w:val="chartbody"/>
              <w:rPr>
                <w:rFonts w:cs="Arial"/>
              </w:rPr>
            </w:pPr>
          </w:p>
        </w:tc>
        <w:tc>
          <w:tcPr>
            <w:tcW w:w="815" w:type="dxa"/>
          </w:tcPr>
          <w:p w14:paraId="0B55EF86" w14:textId="77777777" w:rsidR="004D67AB" w:rsidRPr="00AA279A" w:rsidRDefault="004D67AB" w:rsidP="00E06D3D">
            <w:pPr>
              <w:tabs>
                <w:tab w:val="clear" w:pos="288"/>
              </w:tabs>
              <w:spacing w:after="160"/>
              <w:rPr>
                <w:rFonts w:ascii="Arial" w:hAnsi="Arial" w:cs="Arial"/>
                <w:color w:val="000000"/>
              </w:rPr>
            </w:pPr>
          </w:p>
        </w:tc>
      </w:tr>
      <w:tr w:rsidR="004D67AB" w:rsidRPr="00AA279A" w14:paraId="2974B1A3" w14:textId="77777777" w:rsidTr="00E06D3D">
        <w:tblPrEx>
          <w:shd w:val="clear" w:color="auto" w:fill="auto"/>
        </w:tblPrEx>
        <w:tc>
          <w:tcPr>
            <w:tcW w:w="7133" w:type="dxa"/>
          </w:tcPr>
          <w:p w14:paraId="7E408C0F" w14:textId="19F173F1" w:rsidR="004D67AB" w:rsidRPr="00AA279A" w:rsidRDefault="004D67AB" w:rsidP="0044307C">
            <w:pPr>
              <w:pStyle w:val="chartbody"/>
              <w:rPr>
                <w:rFonts w:cs="Arial"/>
              </w:rPr>
            </w:pPr>
            <w:r w:rsidRPr="00AA279A">
              <w:rPr>
                <w:rFonts w:cs="Arial"/>
                <w:color w:val="000000"/>
              </w:rPr>
              <w:t xml:space="preserve">Read entire </w:t>
            </w:r>
            <w:r w:rsidRPr="00AA279A">
              <w:rPr>
                <w:rFonts w:cs="Arial"/>
                <w:i/>
                <w:color w:val="000000"/>
              </w:rPr>
              <w:t>Job Action Packet</w:t>
            </w:r>
            <w:r w:rsidRPr="00AA279A">
              <w:rPr>
                <w:rFonts w:cs="Arial"/>
                <w:color w:val="000000"/>
              </w:rPr>
              <w:t xml:space="preserve"> with </w:t>
            </w:r>
            <w:r w:rsidR="0044307C">
              <w:rPr>
                <w:rFonts w:cs="Arial"/>
                <w:color w:val="000000"/>
              </w:rPr>
              <w:t xml:space="preserve">tools </w:t>
            </w:r>
            <w:r w:rsidRPr="00AA279A">
              <w:rPr>
                <w:rFonts w:cs="Arial"/>
                <w:color w:val="000000"/>
              </w:rPr>
              <w:t>and fill gaps as needed.</w:t>
            </w:r>
          </w:p>
        </w:tc>
        <w:tc>
          <w:tcPr>
            <w:tcW w:w="1080" w:type="dxa"/>
          </w:tcPr>
          <w:p w14:paraId="0D4A1F40" w14:textId="77777777" w:rsidR="004D67AB" w:rsidRPr="00AA279A" w:rsidRDefault="004D67AB" w:rsidP="00E06D3D">
            <w:pPr>
              <w:pStyle w:val="chartbody"/>
              <w:rPr>
                <w:rFonts w:cs="Arial"/>
              </w:rPr>
            </w:pPr>
          </w:p>
        </w:tc>
        <w:tc>
          <w:tcPr>
            <w:tcW w:w="5485" w:type="dxa"/>
          </w:tcPr>
          <w:p w14:paraId="6F9DA134" w14:textId="77777777" w:rsidR="004D67AB" w:rsidRPr="00AA279A" w:rsidRDefault="004D67AB" w:rsidP="00E06D3D">
            <w:pPr>
              <w:pStyle w:val="chartbody"/>
              <w:rPr>
                <w:rFonts w:cs="Arial"/>
              </w:rPr>
            </w:pPr>
          </w:p>
        </w:tc>
        <w:tc>
          <w:tcPr>
            <w:tcW w:w="815" w:type="dxa"/>
          </w:tcPr>
          <w:p w14:paraId="0D3E489F" w14:textId="77777777" w:rsidR="004D67AB" w:rsidRPr="00AA279A" w:rsidRDefault="004D67AB" w:rsidP="00E06D3D">
            <w:pPr>
              <w:tabs>
                <w:tab w:val="clear" w:pos="288"/>
              </w:tabs>
              <w:spacing w:after="160"/>
              <w:rPr>
                <w:rFonts w:ascii="Arial" w:hAnsi="Arial" w:cs="Arial"/>
                <w:color w:val="000000"/>
              </w:rPr>
            </w:pPr>
          </w:p>
        </w:tc>
      </w:tr>
      <w:tr w:rsidR="004D67AB" w:rsidRPr="00AA279A" w14:paraId="7D0558A4" w14:textId="77777777" w:rsidTr="00E06D3D">
        <w:tblPrEx>
          <w:shd w:val="clear" w:color="auto" w:fill="auto"/>
        </w:tblPrEx>
        <w:tc>
          <w:tcPr>
            <w:tcW w:w="7133" w:type="dxa"/>
          </w:tcPr>
          <w:p w14:paraId="121F4D9F" w14:textId="4006DA7A" w:rsidR="004D67AB" w:rsidRPr="00AA279A" w:rsidRDefault="00E06D3D" w:rsidP="00E06D3D">
            <w:pPr>
              <w:pStyle w:val="chartbody"/>
              <w:rPr>
                <w:rFonts w:cs="Arial"/>
                <w:color w:val="000000"/>
              </w:rPr>
            </w:pPr>
            <w:r w:rsidRPr="00AA279A">
              <w:rPr>
                <w:rFonts w:cs="Arial"/>
                <w:color w:val="000000"/>
              </w:rPr>
              <w:t xml:space="preserve">Work with </w:t>
            </w:r>
            <w:r w:rsidRPr="00AA279A">
              <w:rPr>
                <w:rFonts w:cs="Arial"/>
                <w:b/>
                <w:color w:val="000000"/>
              </w:rPr>
              <w:t>External Communications Liaison</w:t>
            </w:r>
            <w:r w:rsidR="00BE29C9">
              <w:rPr>
                <w:rFonts w:cs="Arial"/>
                <w:color w:val="000000"/>
              </w:rPr>
              <w:t xml:space="preserve"> to update information</w:t>
            </w:r>
            <w:r w:rsidRPr="00AA279A">
              <w:rPr>
                <w:rFonts w:cs="Arial"/>
                <w:color w:val="000000"/>
              </w:rPr>
              <w:t xml:space="preserve"> on emergency webpage.</w:t>
            </w:r>
          </w:p>
        </w:tc>
        <w:tc>
          <w:tcPr>
            <w:tcW w:w="1080" w:type="dxa"/>
          </w:tcPr>
          <w:p w14:paraId="55F181A9" w14:textId="77777777" w:rsidR="004D67AB" w:rsidRPr="00AA279A" w:rsidRDefault="004D67AB" w:rsidP="00E06D3D">
            <w:pPr>
              <w:pStyle w:val="chartbody"/>
              <w:rPr>
                <w:rFonts w:cs="Arial"/>
              </w:rPr>
            </w:pPr>
          </w:p>
        </w:tc>
        <w:tc>
          <w:tcPr>
            <w:tcW w:w="5485" w:type="dxa"/>
          </w:tcPr>
          <w:p w14:paraId="2D081360" w14:textId="77777777" w:rsidR="004D67AB" w:rsidRPr="00AA279A" w:rsidRDefault="004D67AB" w:rsidP="00E06D3D">
            <w:pPr>
              <w:pStyle w:val="chartbody"/>
              <w:rPr>
                <w:rFonts w:cs="Arial"/>
              </w:rPr>
            </w:pPr>
          </w:p>
        </w:tc>
        <w:tc>
          <w:tcPr>
            <w:tcW w:w="815" w:type="dxa"/>
          </w:tcPr>
          <w:p w14:paraId="29DC21B1" w14:textId="77777777" w:rsidR="004D67AB" w:rsidRPr="00AA279A" w:rsidRDefault="004D67AB" w:rsidP="00E06D3D">
            <w:pPr>
              <w:tabs>
                <w:tab w:val="clear" w:pos="288"/>
              </w:tabs>
              <w:spacing w:after="160"/>
              <w:rPr>
                <w:rFonts w:ascii="Arial" w:hAnsi="Arial" w:cs="Arial"/>
                <w:color w:val="000000"/>
              </w:rPr>
            </w:pPr>
          </w:p>
        </w:tc>
      </w:tr>
      <w:tr w:rsidR="004D67AB" w:rsidRPr="00AA279A" w14:paraId="77319C93" w14:textId="77777777" w:rsidTr="00E06D3D">
        <w:tblPrEx>
          <w:shd w:val="clear" w:color="auto" w:fill="auto"/>
        </w:tblPrEx>
        <w:tc>
          <w:tcPr>
            <w:tcW w:w="7133" w:type="dxa"/>
          </w:tcPr>
          <w:p w14:paraId="0CD2915B" w14:textId="0569D601" w:rsidR="004D67AB" w:rsidRPr="00AA279A" w:rsidRDefault="00E06D3D" w:rsidP="00E06D3D">
            <w:pPr>
              <w:pStyle w:val="chartbody"/>
              <w:rPr>
                <w:rFonts w:cs="Arial"/>
                <w:color w:val="000000"/>
              </w:rPr>
            </w:pPr>
            <w:r w:rsidRPr="00AA279A">
              <w:rPr>
                <w:rFonts w:cs="Arial"/>
                <w:color w:val="000000"/>
              </w:rPr>
              <w:t xml:space="preserve">Work with </w:t>
            </w:r>
            <w:r w:rsidRPr="00AA279A">
              <w:rPr>
                <w:rFonts w:cs="Arial"/>
                <w:b/>
                <w:color w:val="000000"/>
              </w:rPr>
              <w:t>Business Continuity Chief</w:t>
            </w:r>
            <w:r w:rsidR="00BE29C9">
              <w:rPr>
                <w:rFonts w:cs="Arial"/>
                <w:color w:val="000000"/>
              </w:rPr>
              <w:t xml:space="preserve"> to ensure all documents</w:t>
            </w:r>
            <w:r w:rsidRPr="00AA279A">
              <w:rPr>
                <w:rFonts w:cs="Arial"/>
                <w:color w:val="000000"/>
              </w:rPr>
              <w:t xml:space="preserve"> in </w:t>
            </w:r>
            <w:r w:rsidRPr="00AA279A">
              <w:rPr>
                <w:rFonts w:cs="Arial"/>
                <w:i/>
                <w:color w:val="000000"/>
              </w:rPr>
              <w:t>Vital Records Worksheet</w:t>
            </w:r>
            <w:r w:rsidRPr="00AA279A">
              <w:rPr>
                <w:rFonts w:cs="Arial"/>
                <w:color w:val="000000"/>
              </w:rPr>
              <w:t xml:space="preserve"> are up to date and stored on server</w:t>
            </w:r>
            <w:r w:rsidR="00BE29C9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051F063C" w14:textId="77777777" w:rsidR="004D67AB" w:rsidRPr="00AA279A" w:rsidRDefault="004D67AB" w:rsidP="00E06D3D">
            <w:pPr>
              <w:pStyle w:val="chartbody"/>
              <w:rPr>
                <w:rFonts w:cs="Arial"/>
              </w:rPr>
            </w:pPr>
          </w:p>
        </w:tc>
        <w:tc>
          <w:tcPr>
            <w:tcW w:w="5485" w:type="dxa"/>
          </w:tcPr>
          <w:p w14:paraId="123EEBCA" w14:textId="77777777" w:rsidR="004D67AB" w:rsidRPr="00AA279A" w:rsidRDefault="004D67AB" w:rsidP="00E06D3D">
            <w:pPr>
              <w:pStyle w:val="chartbody"/>
              <w:rPr>
                <w:rFonts w:cs="Arial"/>
              </w:rPr>
            </w:pPr>
          </w:p>
        </w:tc>
        <w:tc>
          <w:tcPr>
            <w:tcW w:w="815" w:type="dxa"/>
          </w:tcPr>
          <w:p w14:paraId="12E85C82" w14:textId="77777777" w:rsidR="004D67AB" w:rsidRPr="00AA279A" w:rsidRDefault="004D67AB" w:rsidP="00E06D3D">
            <w:pPr>
              <w:tabs>
                <w:tab w:val="clear" w:pos="288"/>
              </w:tabs>
              <w:spacing w:after="160"/>
              <w:rPr>
                <w:rFonts w:ascii="Arial" w:hAnsi="Arial" w:cs="Arial"/>
                <w:color w:val="000000"/>
              </w:rPr>
            </w:pPr>
          </w:p>
        </w:tc>
      </w:tr>
      <w:tr w:rsidR="004D67AB" w:rsidRPr="00AA279A" w14:paraId="617A231D" w14:textId="77777777" w:rsidTr="00E06D3D">
        <w:tblPrEx>
          <w:shd w:val="clear" w:color="auto" w:fill="auto"/>
        </w:tblPrEx>
        <w:tc>
          <w:tcPr>
            <w:tcW w:w="7133" w:type="dxa"/>
          </w:tcPr>
          <w:p w14:paraId="13853683" w14:textId="474EC0DE" w:rsidR="004D67AB" w:rsidRPr="00AA279A" w:rsidRDefault="00BE29C9" w:rsidP="00BE29C9">
            <w:pPr>
              <w:pStyle w:val="chartbody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Address</w:t>
            </w:r>
            <w:r w:rsidR="00E06D3D">
              <w:rPr>
                <w:rFonts w:cs="Arial"/>
                <w:color w:val="000000"/>
              </w:rPr>
              <w:t xml:space="preserve"> </w:t>
            </w:r>
            <w:r w:rsidR="00E06D3D" w:rsidRPr="00AA279A">
              <w:rPr>
                <w:rFonts w:cs="Arial"/>
                <w:color w:val="000000"/>
              </w:rPr>
              <w:t>staff questions and needs regarding IT and communications connectivity.</w:t>
            </w:r>
          </w:p>
        </w:tc>
        <w:tc>
          <w:tcPr>
            <w:tcW w:w="1080" w:type="dxa"/>
          </w:tcPr>
          <w:p w14:paraId="7888FF0D" w14:textId="77777777" w:rsidR="004D67AB" w:rsidRPr="00AA279A" w:rsidRDefault="004D67AB" w:rsidP="00E06D3D">
            <w:pPr>
              <w:pStyle w:val="chartbody"/>
              <w:rPr>
                <w:rFonts w:cs="Arial"/>
              </w:rPr>
            </w:pPr>
          </w:p>
        </w:tc>
        <w:tc>
          <w:tcPr>
            <w:tcW w:w="5485" w:type="dxa"/>
          </w:tcPr>
          <w:p w14:paraId="3AAD9028" w14:textId="77777777" w:rsidR="004D67AB" w:rsidRPr="00AA279A" w:rsidRDefault="004D67AB" w:rsidP="00E06D3D">
            <w:pPr>
              <w:pStyle w:val="chartbody"/>
              <w:rPr>
                <w:rFonts w:cs="Arial"/>
              </w:rPr>
            </w:pPr>
          </w:p>
        </w:tc>
        <w:tc>
          <w:tcPr>
            <w:tcW w:w="815" w:type="dxa"/>
          </w:tcPr>
          <w:p w14:paraId="2F8020E1" w14:textId="77777777" w:rsidR="004D67AB" w:rsidRPr="00AA279A" w:rsidRDefault="004D67AB" w:rsidP="00E06D3D">
            <w:pPr>
              <w:tabs>
                <w:tab w:val="clear" w:pos="288"/>
              </w:tabs>
              <w:spacing w:after="160"/>
              <w:rPr>
                <w:rFonts w:ascii="Arial" w:hAnsi="Arial" w:cs="Arial"/>
                <w:color w:val="000000"/>
              </w:rPr>
            </w:pPr>
          </w:p>
        </w:tc>
      </w:tr>
    </w:tbl>
    <w:p w14:paraId="49A9EE02" w14:textId="3D0E004A" w:rsidR="00E06D3D" w:rsidRDefault="00E06D3D">
      <w:pPr>
        <w:rPr>
          <w:rFonts w:ascii="Arial" w:hAnsi="Arial" w:cs="Arial"/>
        </w:rPr>
      </w:pPr>
      <w:r w:rsidRPr="00AA279A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33D1C78D" wp14:editId="13BACCAC">
                <wp:simplePos x="0" y="0"/>
                <wp:positionH relativeFrom="page">
                  <wp:posOffset>3986530</wp:posOffset>
                </wp:positionH>
                <wp:positionV relativeFrom="page">
                  <wp:posOffset>7342505</wp:posOffset>
                </wp:positionV>
                <wp:extent cx="5798820" cy="20828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8820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32D71967" w14:textId="77777777" w:rsidR="00956D15" w:rsidRPr="00541FEB" w:rsidRDefault="00956D15" w:rsidP="004A3C95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Name ________</w:t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</w:t>
                            </w:r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_____________________</w:t>
                            </w:r>
                            <w:proofErr w:type="gramStart"/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  Phone</w:t>
                            </w:r>
                            <w:proofErr w:type="gramEnd"/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 _____________________ Date last revised 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D1C78D" id="Text Box 5" o:spid="_x0000_s1031" type="#_x0000_t202" style="position:absolute;margin-left:313.9pt;margin-top:578.15pt;width:456.6pt;height:16.4pt;z-index:25180979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" filled="f" stroked="f">
                <v:textbox style="mso-fit-shape-to-text:t">
                  <w:txbxContent>
                    <w:p w14:paraId="32D71967" w14:textId="77777777" w:rsidR="00956D15" w:rsidRPr="00541FEB" w:rsidRDefault="00956D15" w:rsidP="004A3C95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Name ________</w:t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_</w:t>
                      </w:r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_____________________</w:t>
                      </w:r>
                      <w:proofErr w:type="gramStart"/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_  Phone</w:t>
                      </w:r>
                      <w:proofErr w:type="gramEnd"/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 _____________________ Date last revised _____________________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5711B49D" w14:textId="27387C87" w:rsidR="00BB3B40" w:rsidRPr="00AA279A" w:rsidRDefault="00BB3B40">
      <w:pPr>
        <w:rPr>
          <w:rFonts w:ascii="Arial" w:hAnsi="Arial" w:cs="Arial"/>
        </w:rPr>
      </w:pPr>
    </w:p>
    <w:p w14:paraId="18AC5434" w14:textId="0EA3EA8C" w:rsidR="004223D5" w:rsidRPr="00AA279A" w:rsidRDefault="00643035" w:rsidP="00870850">
      <w:pPr>
        <w:pStyle w:val="smallsub"/>
      </w:pPr>
      <w:r w:rsidRPr="00AA279A">
        <w:lastRenderedPageBreak/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6622BE9" wp14:editId="505CC821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30" name="Straight Connec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6A236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547F05" id="Straight Connector 30" o:spid="_x0000_s1026" style="position:absolute;z-index:25172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" strokecolor="#66a236" strokeweight="1pt">
                <w10:wrap anchorx="page" anchory="page"/>
              </v:line>
            </w:pict>
          </mc:Fallback>
        </mc:AlternateContent>
      </w:r>
      <w:r w:rsidR="00FE1B82" w:rsidRPr="00AA279A"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70ECD18" wp14:editId="20331AC7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35" name="Straight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F6E1F02" id="Straight Connector 35" o:spid="_x0000_s1026" style="position:absolute;z-index:25169305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" strokecolor="#006db0 [3204]" strokeweight="1pt">
                <w10:wrap anchorx="page" anchory="page"/>
              </v:line>
            </w:pict>
          </mc:Fallback>
        </mc:AlternateContent>
      </w:r>
    </w:p>
    <w:tbl>
      <w:tblPr>
        <w:tblStyle w:val="TableGrid"/>
        <w:tblpPr w:leftFromText="180" w:rightFromText="180" w:vertAnchor="text" w:horzAnchor="page" w:tblpX="730" w:tblpY="422"/>
        <w:tblW w:w="1451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0"/>
        <w:gridCol w:w="1080"/>
        <w:gridCol w:w="5488"/>
        <w:gridCol w:w="815"/>
      </w:tblGrid>
      <w:tr w:rsidR="003D4A7F" w:rsidRPr="00AA279A" w14:paraId="4B2EC74C" w14:textId="77777777" w:rsidTr="003D4A7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1ECC98D3" w14:textId="77777777" w:rsidR="003D4A7F" w:rsidRPr="00AA279A" w:rsidRDefault="003D4A7F" w:rsidP="003D4A7F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2A0F9658" w14:textId="77777777" w:rsidR="003D4A7F" w:rsidRPr="00AA279A" w:rsidRDefault="003D4A7F" w:rsidP="003D4A7F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Date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33077095" w14:textId="77777777" w:rsidR="003D4A7F" w:rsidRPr="00AA279A" w:rsidRDefault="003D4A7F" w:rsidP="003D4A7F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3F76C9F6" w14:textId="77777777" w:rsidR="003D4A7F" w:rsidRPr="00AA279A" w:rsidRDefault="003D4A7F" w:rsidP="003D4A7F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Done</w:t>
            </w:r>
          </w:p>
        </w:tc>
      </w:tr>
      <w:tr w:rsidR="003D4A7F" w:rsidRPr="00AA279A" w14:paraId="05FBCC3A" w14:textId="77777777" w:rsidTr="003D4A7F">
        <w:trPr>
          <w:trHeight w:val="432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CA07BC9" w14:textId="77777777" w:rsidR="003D4A7F" w:rsidRPr="00AA279A" w:rsidRDefault="003D4A7F" w:rsidP="003D4A7F">
            <w:pPr>
              <w:pStyle w:val="chartbody"/>
              <w:rPr>
                <w:rFonts w:cs="Arial"/>
              </w:rPr>
            </w:pPr>
            <w:r w:rsidRPr="00AA279A">
              <w:rPr>
                <w:rFonts w:cs="Arial"/>
                <w:color w:val="000000"/>
              </w:rPr>
              <w:t>Attend Business Continuity Section Meeting.</w:t>
            </w:r>
            <w:r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3B9AB4F" w14:textId="77777777" w:rsidR="003D4A7F" w:rsidRPr="00AA279A" w:rsidRDefault="003D4A7F" w:rsidP="003D4A7F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4EDAEA5" w14:textId="77777777" w:rsidR="003D4A7F" w:rsidRPr="00AA279A" w:rsidRDefault="003D4A7F" w:rsidP="003D4A7F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D51CB94" w14:textId="77777777" w:rsidR="003D4A7F" w:rsidRPr="00AA279A" w:rsidRDefault="003D4A7F" w:rsidP="003D4A7F">
            <w:pPr>
              <w:pStyle w:val="chartbody"/>
              <w:rPr>
                <w:rFonts w:cs="Arial"/>
                <w:sz w:val="24"/>
              </w:rPr>
            </w:pPr>
          </w:p>
        </w:tc>
      </w:tr>
      <w:tr w:rsidR="003D4A7F" w:rsidRPr="00AA279A" w14:paraId="5B9F205A" w14:textId="77777777" w:rsidTr="003D4A7F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7D69048" w14:textId="163A5989" w:rsidR="003D4A7F" w:rsidRPr="00AA279A" w:rsidRDefault="003D4A7F" w:rsidP="003D4A7F">
            <w:pPr>
              <w:pStyle w:val="chartbody"/>
              <w:rPr>
                <w:rFonts w:cs="Arial"/>
              </w:rPr>
            </w:pPr>
            <w:r w:rsidRPr="00AA279A">
              <w:rPr>
                <w:rFonts w:cs="Arial"/>
                <w:color w:val="000000"/>
              </w:rPr>
              <w:t xml:space="preserve">Review </w:t>
            </w:r>
            <w:r w:rsidR="00956D15">
              <w:rPr>
                <w:rFonts w:cs="Arial"/>
                <w:i/>
                <w:color w:val="000000"/>
              </w:rPr>
              <w:t>IT</w:t>
            </w:r>
            <w:r w:rsidRPr="00AA279A">
              <w:rPr>
                <w:rFonts w:cs="Arial"/>
                <w:i/>
                <w:color w:val="000000"/>
              </w:rPr>
              <w:t xml:space="preserve"> Continuity Checklist</w:t>
            </w:r>
            <w:r w:rsidRPr="00AA279A">
              <w:rPr>
                <w:rFonts w:cs="Arial"/>
                <w:color w:val="000000"/>
              </w:rPr>
              <w:t xml:space="preserve"> and report issues to </w:t>
            </w:r>
            <w:r w:rsidRPr="00AA279A">
              <w:rPr>
                <w:rFonts w:cs="Arial"/>
                <w:b/>
                <w:color w:val="000000"/>
              </w:rPr>
              <w:t>Business Continuity Chief</w:t>
            </w:r>
            <w:r w:rsidRPr="00AA279A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D69F15F" w14:textId="77777777" w:rsidR="003D4A7F" w:rsidRPr="00AA279A" w:rsidRDefault="003D4A7F" w:rsidP="003D4A7F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45DB3D7" w14:textId="77777777" w:rsidR="003D4A7F" w:rsidRPr="00AA279A" w:rsidRDefault="003D4A7F" w:rsidP="003D4A7F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9C8E8FD" w14:textId="77777777" w:rsidR="003D4A7F" w:rsidRPr="00AA279A" w:rsidRDefault="003D4A7F" w:rsidP="003D4A7F">
            <w:pPr>
              <w:pStyle w:val="chartbody"/>
              <w:rPr>
                <w:rFonts w:cs="Arial"/>
                <w:sz w:val="24"/>
              </w:rPr>
            </w:pPr>
          </w:p>
        </w:tc>
      </w:tr>
      <w:tr w:rsidR="003D4A7F" w:rsidRPr="00AA279A" w14:paraId="02072D54" w14:textId="77777777" w:rsidTr="003D4A7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2A912DC" w14:textId="77777777" w:rsidR="003D4A7F" w:rsidRPr="00AA279A" w:rsidRDefault="003D4A7F" w:rsidP="003D4A7F">
            <w:pPr>
              <w:pStyle w:val="chartbody"/>
              <w:rPr>
                <w:rFonts w:cs="Arial"/>
              </w:rPr>
            </w:pPr>
            <w:r w:rsidRPr="00AA279A">
              <w:rPr>
                <w:rFonts w:cs="Arial"/>
                <w:color w:val="000000"/>
              </w:rPr>
              <w:t xml:space="preserve">Determine availability of computer access for critical staff working off-site and update </w:t>
            </w:r>
            <w:r w:rsidRPr="00AA279A">
              <w:rPr>
                <w:rFonts w:cs="Arial"/>
                <w:b/>
                <w:color w:val="000000"/>
              </w:rPr>
              <w:t>Business Continuity Chief</w:t>
            </w:r>
            <w:r w:rsidRPr="00AA279A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B45468F" w14:textId="77777777" w:rsidR="003D4A7F" w:rsidRPr="00AA279A" w:rsidRDefault="003D4A7F" w:rsidP="003D4A7F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BB09E1E" w14:textId="77777777" w:rsidR="003D4A7F" w:rsidRPr="00AA279A" w:rsidRDefault="003D4A7F" w:rsidP="003D4A7F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1AE97EC" w14:textId="77777777" w:rsidR="003D4A7F" w:rsidRPr="00AA279A" w:rsidRDefault="003D4A7F" w:rsidP="003D4A7F">
            <w:pPr>
              <w:pStyle w:val="chartbody"/>
              <w:rPr>
                <w:rFonts w:cs="Arial"/>
                <w:sz w:val="24"/>
              </w:rPr>
            </w:pPr>
          </w:p>
        </w:tc>
      </w:tr>
      <w:tr w:rsidR="003D4A7F" w:rsidRPr="00AA279A" w14:paraId="17826521" w14:textId="77777777" w:rsidTr="003D4A7F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86294E7" w14:textId="2F5FB668" w:rsidR="003D4A7F" w:rsidRPr="00AA279A" w:rsidRDefault="00B70E34" w:rsidP="003D4A7F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>Email</w:t>
            </w:r>
            <w:bookmarkStart w:id="0" w:name="_GoBack"/>
            <w:bookmarkEnd w:id="0"/>
            <w:r w:rsidR="00EA69C8" w:rsidRPr="00AA279A">
              <w:rPr>
                <w:rFonts w:cs="Arial"/>
                <w:b/>
                <w:color w:val="000000"/>
              </w:rPr>
              <w:t xml:space="preserve"> </w:t>
            </w:r>
            <w:r w:rsidR="00EA69C8" w:rsidRPr="00AA279A">
              <w:rPr>
                <w:rFonts w:cs="Arial"/>
                <w:b/>
                <w:color w:val="000000"/>
              </w:rPr>
              <w:t>Business Continuity Chief</w:t>
            </w:r>
            <w:r w:rsidR="00EA69C8" w:rsidRPr="00AA279A">
              <w:rPr>
                <w:rFonts w:cs="Arial"/>
                <w:color w:val="000000"/>
              </w:rPr>
              <w:t xml:space="preserve"> </w:t>
            </w:r>
            <w:r w:rsidR="00EA69C8">
              <w:rPr>
                <w:rFonts w:cs="Arial"/>
                <w:color w:val="000000"/>
              </w:rPr>
              <w:t xml:space="preserve">and </w:t>
            </w:r>
            <w:r w:rsidR="00EA69C8">
              <w:rPr>
                <w:rFonts w:cs="Arial"/>
                <w:b/>
                <w:color w:val="000000"/>
              </w:rPr>
              <w:t xml:space="preserve">Housing Chief </w:t>
            </w:r>
            <w:r w:rsidR="003D4A7F" w:rsidRPr="00AA279A">
              <w:rPr>
                <w:rFonts w:cs="Arial"/>
                <w:color w:val="000000"/>
              </w:rPr>
              <w:t>reminding them to protect offi</w:t>
            </w:r>
            <w:r w:rsidR="00956D15">
              <w:rPr>
                <w:rFonts w:cs="Arial"/>
                <w:color w:val="000000"/>
              </w:rPr>
              <w:t xml:space="preserve">ce equipment including desktops and </w:t>
            </w:r>
            <w:r w:rsidR="003D4A7F" w:rsidRPr="00AA279A">
              <w:rPr>
                <w:rFonts w:cs="Arial"/>
                <w:color w:val="000000"/>
              </w:rPr>
              <w:t xml:space="preserve">server hardware and file backup protocols per </w:t>
            </w:r>
            <w:r w:rsidR="00956D15">
              <w:rPr>
                <w:rFonts w:cs="Arial"/>
                <w:i/>
                <w:color w:val="000000"/>
              </w:rPr>
              <w:t>IT</w:t>
            </w:r>
            <w:r w:rsidR="003D4A7F" w:rsidRPr="00AA279A">
              <w:rPr>
                <w:rFonts w:cs="Arial"/>
                <w:i/>
                <w:color w:val="000000"/>
              </w:rPr>
              <w:t xml:space="preserve"> Continuity Checklist</w:t>
            </w:r>
            <w:r w:rsidR="003D4A7F" w:rsidRPr="00AA279A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8F75443" w14:textId="77777777" w:rsidR="003D4A7F" w:rsidRPr="00AA279A" w:rsidRDefault="003D4A7F" w:rsidP="003D4A7F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3685FDD" w14:textId="77777777" w:rsidR="003D4A7F" w:rsidRPr="00AA279A" w:rsidRDefault="003D4A7F" w:rsidP="003D4A7F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6326CBD" w14:textId="77777777" w:rsidR="003D4A7F" w:rsidRPr="00AA279A" w:rsidRDefault="003D4A7F" w:rsidP="003D4A7F">
            <w:pPr>
              <w:pStyle w:val="chartbody"/>
              <w:rPr>
                <w:rFonts w:cs="Arial"/>
                <w:sz w:val="24"/>
              </w:rPr>
            </w:pPr>
          </w:p>
        </w:tc>
      </w:tr>
      <w:tr w:rsidR="003D4A7F" w:rsidRPr="00AA279A" w14:paraId="34942CD4" w14:textId="77777777" w:rsidTr="003D4A7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6E6DFF" w14:textId="1D3C1E88" w:rsidR="003D4A7F" w:rsidRPr="00AA279A" w:rsidRDefault="003D4A7F" w:rsidP="00956D15">
            <w:pPr>
              <w:pStyle w:val="chartbody"/>
              <w:rPr>
                <w:rFonts w:cs="Arial"/>
                <w:color w:val="000000"/>
              </w:rPr>
            </w:pPr>
            <w:r w:rsidRPr="00AA279A">
              <w:rPr>
                <w:rFonts w:cs="Arial"/>
                <w:color w:val="000000"/>
              </w:rPr>
              <w:t xml:space="preserve">Review equipment vulnerabilities and report to </w:t>
            </w:r>
            <w:r w:rsidRPr="00AA279A">
              <w:rPr>
                <w:rFonts w:cs="Arial"/>
                <w:b/>
                <w:color w:val="000000"/>
              </w:rPr>
              <w:t>Business Continuity Chief</w:t>
            </w:r>
            <w:r w:rsidRPr="00AA279A">
              <w:rPr>
                <w:rFonts w:cs="Arial"/>
                <w:color w:val="000000"/>
              </w:rPr>
              <w:t xml:space="preserve">. </w:t>
            </w:r>
            <w:r w:rsidR="00956D15">
              <w:rPr>
                <w:rFonts w:cs="Arial"/>
                <w:color w:val="000000"/>
              </w:rPr>
              <w:t>Restore communications if interrupted</w:t>
            </w:r>
            <w:r w:rsidRPr="00AA279A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77E7C4C" w14:textId="77777777" w:rsidR="003D4A7F" w:rsidRPr="00AA279A" w:rsidRDefault="003D4A7F" w:rsidP="003D4A7F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A732CFA" w14:textId="77777777" w:rsidR="003D4A7F" w:rsidRPr="00AA279A" w:rsidRDefault="003D4A7F" w:rsidP="003D4A7F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914F18" w14:textId="77777777" w:rsidR="003D4A7F" w:rsidRPr="00AA279A" w:rsidRDefault="003D4A7F" w:rsidP="003D4A7F">
            <w:pPr>
              <w:pStyle w:val="chartbody"/>
              <w:rPr>
                <w:rFonts w:cs="Arial"/>
                <w:sz w:val="24"/>
              </w:rPr>
            </w:pPr>
          </w:p>
        </w:tc>
      </w:tr>
      <w:tr w:rsidR="003D4A7F" w:rsidRPr="00AA279A" w14:paraId="1B091852" w14:textId="77777777" w:rsidTr="003D4A7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3888414" w14:textId="19C0880A" w:rsidR="003D4A7F" w:rsidRPr="00AA279A" w:rsidRDefault="00956D15" w:rsidP="003D4A7F">
            <w:pPr>
              <w:pStyle w:val="chartbody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Answer</w:t>
            </w:r>
            <w:r w:rsidR="003D4A7F" w:rsidRPr="00AA279A">
              <w:rPr>
                <w:rFonts w:cs="Arial"/>
                <w:color w:val="000000"/>
              </w:rPr>
              <w:t xml:space="preserve"> staff questions and needs regarding IT and communications connectivity.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73FBC8C" w14:textId="77777777" w:rsidR="003D4A7F" w:rsidRPr="00AA279A" w:rsidRDefault="003D4A7F" w:rsidP="003D4A7F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3311311" w14:textId="77777777" w:rsidR="003D4A7F" w:rsidRPr="00AA279A" w:rsidRDefault="003D4A7F" w:rsidP="003D4A7F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CB51C3D" w14:textId="77777777" w:rsidR="003D4A7F" w:rsidRPr="00AA279A" w:rsidRDefault="003D4A7F" w:rsidP="003D4A7F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4B140A8B" w14:textId="1DBB5C00" w:rsidR="004223D5" w:rsidRPr="00AA279A" w:rsidRDefault="003D4A7F" w:rsidP="00FE4745">
      <w:pPr>
        <w:pStyle w:val="Sub"/>
      </w:pPr>
      <w:r w:rsidRPr="00AA279A">
        <w:t xml:space="preserve"> </w:t>
      </w:r>
      <w:r w:rsidR="006A7196"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37C52552" wp14:editId="28AD14BC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7CA3A45" w14:textId="77777777" w:rsidR="00956D15" w:rsidRPr="006622C1" w:rsidRDefault="00956D15" w:rsidP="006A7196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C52552" id="Text Box 13" o:spid="_x0000_s1032" type="#_x0000_t202" style="position:absolute;left:0;text-align:left;margin-left:36pt;margin-top:578.15pt;width:136.15pt;height:16.4pt;z-index:25182003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" filled="f" stroked="f">
                <v:textbox style="mso-fit-shape-to-text:t" inset="0">
                  <w:txbxContent>
                    <w:p w14:paraId="17CA3A45" w14:textId="77777777" w:rsidR="00956D15" w:rsidRPr="006622C1" w:rsidRDefault="00956D15" w:rsidP="006A7196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3C558F" w:rsidRPr="00AA279A"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2120D79A" wp14:editId="41DDBE7E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6A236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BF2FA65" id="Straight Connector 7" o:spid="_x0000_s1026" style="position:absolute;z-index:25180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" strokecolor="#66a236" strokeweight="1pt">
                <w10:wrap anchorx="page" anchory="page"/>
              </v:line>
            </w:pict>
          </mc:Fallback>
        </mc:AlternateContent>
      </w:r>
      <w:r w:rsidR="00FE1B82" w:rsidRPr="00AA279A"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83BB8EF" wp14:editId="42F755D3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36" name="Straight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601CF0C" id="Straight Connector 36" o:spid="_x0000_s1026" style="position:absolute;z-index:25169510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" strokecolor="#006db0 [3204]" strokeweight="1pt">
                <w10:wrap anchorx="page" anchory="page"/>
              </v:line>
            </w:pict>
          </mc:Fallback>
        </mc:AlternateContent>
      </w:r>
      <w:r w:rsidR="002C74C8" w:rsidRPr="00AA279A"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4A2FC49" wp14:editId="0F7B46BB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224B2B7C" w14:textId="61C9B03C" w:rsidR="00956D15" w:rsidRDefault="00956D15" w:rsidP="002C74C8">
                            <w:pPr>
                              <w:pStyle w:val="Sub"/>
                              <w:spacing w:after="0"/>
                            </w:pPr>
                            <w:r>
                              <w:t>72</w:t>
                            </w:r>
                            <w:r w:rsidRPr="007B40FB">
                              <w:t xml:space="preserve"> Hours </w:t>
                            </w:r>
                          </w:p>
                          <w:p w14:paraId="38CFEB6B" w14:textId="77777777" w:rsidR="00956D15" w:rsidRPr="0025664C" w:rsidRDefault="00956D15" w:rsidP="002C74C8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A2FC49" id="Text Box 46" o:spid="_x0000_s1033" type="#_x0000_t202" style="position:absolute;left:0;text-align:left;margin-left:39.6pt;margin-top:27.35pt;width:194.85pt;height:63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" filled="f" stroked="f">
                <v:textbox>
                  <w:txbxContent>
                    <w:p w14:paraId="224B2B7C" w14:textId="61C9B03C" w:rsidR="00956D15" w:rsidRDefault="00956D15" w:rsidP="002C74C8">
                      <w:pPr>
                        <w:pStyle w:val="Sub"/>
                        <w:spacing w:after="0"/>
                      </w:pPr>
                      <w:r>
                        <w:t>72</w:t>
                      </w:r>
                      <w:r w:rsidRPr="007B40FB">
                        <w:t xml:space="preserve"> Hours </w:t>
                      </w:r>
                    </w:p>
                    <w:p w14:paraId="38CFEB6B" w14:textId="77777777" w:rsidR="00956D15" w:rsidRPr="0025664C" w:rsidRDefault="00956D15" w:rsidP="002C74C8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6402FB" w:rsidRPr="00AA279A">
        <w:drawing>
          <wp:anchor distT="0" distB="0" distL="114300" distR="114300" simplePos="0" relativeHeight="251787264" behindDoc="0" locked="0" layoutInCell="1" allowOverlap="1" wp14:anchorId="5A3A9791" wp14:editId="2032C3E2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78F2" w:rsidRPr="00AA279A">
        <w:tab/>
      </w:r>
      <w:r w:rsidR="007C1BE3" w:rsidRPr="00AA279A">
        <w:rPr>
          <w:sz w:val="28"/>
          <w:szCs w:val="28"/>
        </w:rPr>
        <w:tab/>
      </w:r>
      <w:r w:rsidR="0085358F" w:rsidRPr="00AA279A"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</w:t>
      </w:r>
    </w:p>
    <w:p w14:paraId="61B3CA1D" w14:textId="4EA5C087" w:rsidR="00D551CF" w:rsidRPr="00AA279A" w:rsidRDefault="005E6CE5" w:rsidP="00D551CF">
      <w:pPr>
        <w:pStyle w:val="BasicParagraph"/>
        <w:ind w:firstLine="720"/>
        <w:outlineLvl w:val="0"/>
        <w:rPr>
          <w:rFonts w:ascii="Arial" w:hAnsi="Arial" w:cs="Arial"/>
          <w:b/>
          <w:bCs/>
          <w:color w:val="0066A9"/>
          <w:position w:val="26"/>
          <w:sz w:val="28"/>
          <w:szCs w:val="28"/>
        </w:rPr>
      </w:pPr>
      <w:r w:rsidRPr="00AA279A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8F7AEEB" wp14:editId="23E1CCBF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6A236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D69C71" id="Straight Connector 21" o:spid="_x0000_s1026" style="position:absolute;z-index: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" strokecolor="#66a236" strokeweight="1pt">
                <w10:wrap anchorx="page" anchory="page"/>
              </v:line>
            </w:pict>
          </mc:Fallback>
        </mc:AlternateContent>
      </w:r>
      <w:r w:rsidR="00D551CF" w:rsidRPr="00AA279A">
        <w:rPr>
          <w:rFonts w:ascii="Arial" w:hAnsi="Arial" w:cs="Arial"/>
        </w:rPr>
        <w:br w:type="page"/>
      </w:r>
      <w:r w:rsidR="00C93C16" w:rsidRPr="00AA279A">
        <w:rPr>
          <w:rFonts w:ascii="Arial" w:hAnsi="Arial" w:cs="Arial"/>
          <w:noProof/>
          <w:sz w:val="48"/>
          <w:szCs w:val="48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2CD7816" wp14:editId="7EF4EE8C">
                <wp:simplePos x="0" y="0"/>
                <wp:positionH relativeFrom="column">
                  <wp:posOffset>8189595</wp:posOffset>
                </wp:positionH>
                <wp:positionV relativeFrom="paragraph">
                  <wp:posOffset>25400</wp:posOffset>
                </wp:positionV>
                <wp:extent cx="1028700" cy="342900"/>
                <wp:effectExtent l="0" t="0" r="12700" b="1270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EB925D" id="Rectangle 32" o:spid="_x0000_s1026" style="position:absolute;margin-left:644.85pt;margin-top:2pt;width:81pt;height:27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" fillcolor="white [3212]" stroked="f"/>
            </w:pict>
          </mc:Fallback>
        </mc:AlternateContent>
      </w:r>
      <w:r w:rsidR="00FE1B82" w:rsidRPr="00AA279A">
        <w:rPr>
          <w:rFonts w:ascii="Arial" w:hAnsi="Arial" w:cs="Arial"/>
          <w:b/>
          <w:bCs/>
          <w:color w:val="0066A9"/>
          <w:position w:val="26"/>
          <w:sz w:val="28"/>
          <w:szCs w:val="28"/>
        </w:rPr>
        <w:tab/>
      </w:r>
      <w:r w:rsidR="00FE1B82" w:rsidRPr="00AA279A">
        <w:rPr>
          <w:rFonts w:ascii="Arial" w:hAnsi="Arial" w:cs="Arial"/>
          <w:b/>
          <w:bCs/>
          <w:color w:val="0066A9"/>
          <w:position w:val="26"/>
          <w:sz w:val="28"/>
          <w:szCs w:val="28"/>
        </w:rPr>
        <w:tab/>
      </w:r>
    </w:p>
    <w:p w14:paraId="24519F8D" w14:textId="77777777" w:rsidR="00D551CF" w:rsidRPr="00AA279A" w:rsidRDefault="00D551CF">
      <w:pPr>
        <w:rPr>
          <w:rFonts w:ascii="Arial" w:hAnsi="Arial" w:cs="Arial"/>
        </w:rPr>
      </w:pPr>
    </w:p>
    <w:p w14:paraId="1BDC8CE1" w14:textId="3C531D54" w:rsidR="006C1503" w:rsidRPr="00AA279A" w:rsidRDefault="006A7196" w:rsidP="00833DD8">
      <w:pPr>
        <w:pStyle w:val="Sub"/>
        <w:spacing w:line="120" w:lineRule="exact"/>
      </w:pPr>
      <w: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5B98E8DE" wp14:editId="6DE6E2E9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57134446" w14:textId="77777777" w:rsidR="00956D15" w:rsidRPr="006622C1" w:rsidRDefault="00956D15" w:rsidP="006A7196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98E8DE" id="Text Box 16" o:spid="_x0000_s1034" type="#_x0000_t202" style="position:absolute;left:0;text-align:left;margin-left:36pt;margin-top:578.15pt;width:136.15pt;height:16.4pt;z-index:251822080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A+Gk51gwIAANg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57134446" w14:textId="77777777" w:rsidR="00956D15" w:rsidRPr="006622C1" w:rsidRDefault="00956D15" w:rsidP="006A7196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FE1B82" w:rsidRPr="00AA279A"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2CCC0DF" wp14:editId="03CFD461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37" name="Straight Connector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4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F0AEFA9" id="Straight Connector 37" o:spid="_x0000_s1026" style="position:absolute;z-index:25169715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" strokecolor="#66a236 [3207]" strokeweight="1pt">
                <w10:wrap anchorx="page" anchory="page"/>
              </v:line>
            </w:pict>
          </mc:Fallback>
        </mc:AlternateContent>
      </w:r>
      <w:r w:rsidR="0025664C" w:rsidRPr="00AA279A"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0C8B976" wp14:editId="22D15B30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5C3AE26D" w14:textId="77777777" w:rsidR="00956D15" w:rsidRDefault="00956D15" w:rsidP="0025664C">
                            <w:pPr>
                              <w:pStyle w:val="Sub"/>
                              <w:spacing w:after="0"/>
                            </w:pPr>
                            <w:r w:rsidRPr="007B40FB">
                              <w:t xml:space="preserve">48 Hours </w:t>
                            </w:r>
                          </w:p>
                          <w:p w14:paraId="5A0D6682" w14:textId="77777777" w:rsidR="00956D15" w:rsidRPr="0025664C" w:rsidRDefault="00956D15" w:rsidP="0025664C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8B976" id="Text Box 38" o:spid="_x0000_s1035" type="#_x0000_t202" style="position:absolute;left:0;text-align:left;margin-left:39.6pt;margin-top:27.35pt;width:194.85pt;height:63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" filled="f" stroked="f">
                <v:textbox>
                  <w:txbxContent>
                    <w:p w14:paraId="5C3AE26D" w14:textId="77777777" w:rsidR="00956D15" w:rsidRDefault="00956D15" w:rsidP="0025664C">
                      <w:pPr>
                        <w:pStyle w:val="Sub"/>
                        <w:spacing w:after="0"/>
                      </w:pPr>
                      <w:r w:rsidRPr="007B40FB">
                        <w:t xml:space="preserve">48 Hours </w:t>
                      </w:r>
                    </w:p>
                    <w:p w14:paraId="5A0D6682" w14:textId="77777777" w:rsidR="00956D15" w:rsidRPr="0025664C" w:rsidRDefault="00956D15" w:rsidP="0025664C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6402FB" w:rsidRPr="00AA279A">
        <w:drawing>
          <wp:anchor distT="0" distB="0" distL="114300" distR="114300" simplePos="0" relativeHeight="251789312" behindDoc="0" locked="0" layoutInCell="1" allowOverlap="1" wp14:anchorId="47CDAF68" wp14:editId="2D540481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810"/>
      </w:tblGrid>
      <w:tr w:rsidR="006C1503" w:rsidRPr="00AA279A" w14:paraId="3A7F9FD1" w14:textId="77777777" w:rsidTr="00D7464F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771547A9" w14:textId="77777777" w:rsidR="006C1503" w:rsidRPr="00AA279A" w:rsidRDefault="006C1503" w:rsidP="006F6671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066B19E1" w14:textId="77777777" w:rsidR="006C1503" w:rsidRPr="00AA279A" w:rsidRDefault="006C1503" w:rsidP="006F6671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55CC8D67" w14:textId="77777777" w:rsidR="006C1503" w:rsidRPr="00AA279A" w:rsidRDefault="006C1503" w:rsidP="006F6671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Notes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235978E5" w14:textId="77777777" w:rsidR="006C1503" w:rsidRPr="00AA279A" w:rsidRDefault="006C1503" w:rsidP="006F6671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Done</w:t>
            </w:r>
          </w:p>
        </w:tc>
      </w:tr>
      <w:tr w:rsidR="00775C4D" w:rsidRPr="00AA279A" w14:paraId="5AACD125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62D2921C" w14:textId="41F1B59D" w:rsidR="00775C4D" w:rsidRPr="00AA279A" w:rsidRDefault="00775C4D" w:rsidP="002F4DBE">
            <w:pPr>
              <w:pStyle w:val="chartbody"/>
              <w:rPr>
                <w:rFonts w:cs="Arial"/>
              </w:rPr>
            </w:pPr>
            <w:r w:rsidRPr="00AA279A">
              <w:rPr>
                <w:rFonts w:cs="Arial"/>
                <w:color w:val="000000"/>
              </w:rPr>
              <w:t>Attend Busi</w:t>
            </w:r>
            <w:r w:rsidR="002F4DBE" w:rsidRPr="00AA279A">
              <w:rPr>
                <w:rFonts w:cs="Arial"/>
                <w:color w:val="000000"/>
              </w:rPr>
              <w:t>ness Continuity Section Meeting.</w:t>
            </w:r>
            <w:r w:rsidR="00AA279A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433C1BB5" w14:textId="77777777" w:rsidR="00775C4D" w:rsidRPr="00AA279A" w:rsidRDefault="00775C4D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73FFB8EE" w14:textId="77777777" w:rsidR="00775C4D" w:rsidRPr="00AA279A" w:rsidRDefault="00775C4D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34667BEC" w14:textId="77777777" w:rsidR="00775C4D" w:rsidRPr="00AA279A" w:rsidRDefault="00775C4D" w:rsidP="00F53AF7">
            <w:pPr>
              <w:pStyle w:val="chartbody"/>
              <w:rPr>
                <w:rFonts w:cs="Arial"/>
                <w:sz w:val="24"/>
              </w:rPr>
            </w:pPr>
          </w:p>
        </w:tc>
      </w:tr>
      <w:tr w:rsidR="00775C4D" w:rsidRPr="00AA279A" w14:paraId="1402A32C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6F40304B" w14:textId="30DFF7A3" w:rsidR="00775C4D" w:rsidRPr="00AA279A" w:rsidRDefault="00775C4D" w:rsidP="007E1996">
            <w:pPr>
              <w:pStyle w:val="chartbody"/>
              <w:rPr>
                <w:rFonts w:cs="Arial"/>
              </w:rPr>
            </w:pPr>
            <w:r w:rsidRPr="00AA279A">
              <w:rPr>
                <w:rFonts w:cs="Arial"/>
                <w:color w:val="000000"/>
              </w:rPr>
              <w:t xml:space="preserve">Work with </w:t>
            </w:r>
            <w:r w:rsidR="00BF1EC0" w:rsidRPr="00AA279A">
              <w:rPr>
                <w:rFonts w:cs="Arial"/>
                <w:b/>
                <w:color w:val="000000"/>
              </w:rPr>
              <w:t>Human Resources Team Leader</w:t>
            </w:r>
            <w:r w:rsidRPr="00AA279A">
              <w:rPr>
                <w:rFonts w:cs="Arial"/>
                <w:color w:val="000000"/>
              </w:rPr>
              <w:t xml:space="preserve"> to ensure staff are aware of recovery plan should </w:t>
            </w:r>
            <w:r w:rsidR="007E1996" w:rsidRPr="00AA279A">
              <w:rPr>
                <w:rFonts w:cs="Arial"/>
                <w:color w:val="000000"/>
              </w:rPr>
              <w:t>IT</w:t>
            </w:r>
            <w:r w:rsidR="00956D15">
              <w:rPr>
                <w:rFonts w:cs="Arial"/>
                <w:color w:val="000000"/>
              </w:rPr>
              <w:t xml:space="preserve"> be disrupted</w:t>
            </w:r>
            <w:r w:rsidR="00AF3F6A" w:rsidRPr="00AA279A">
              <w:rPr>
                <w:rFonts w:cs="Arial"/>
                <w:color w:val="000000"/>
              </w:rPr>
              <w:t>.</w:t>
            </w:r>
            <w:r w:rsidRPr="00AA279A">
              <w:rPr>
                <w:rFonts w:cs="Arial"/>
                <w:color w:val="000000"/>
              </w:rPr>
              <w:t xml:space="preserve"> </w:t>
            </w:r>
          </w:p>
        </w:tc>
        <w:tc>
          <w:tcPr>
            <w:tcW w:w="1080" w:type="dxa"/>
          </w:tcPr>
          <w:p w14:paraId="0C89AE5A" w14:textId="77777777" w:rsidR="00775C4D" w:rsidRPr="00AA279A" w:rsidRDefault="00775C4D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8F264FA" w14:textId="77777777" w:rsidR="00775C4D" w:rsidRPr="00AA279A" w:rsidRDefault="00775C4D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261879BA" w14:textId="77777777" w:rsidR="00775C4D" w:rsidRPr="00AA279A" w:rsidRDefault="00775C4D" w:rsidP="00F53AF7">
            <w:pPr>
              <w:pStyle w:val="chartbody"/>
              <w:rPr>
                <w:rFonts w:cs="Arial"/>
                <w:sz w:val="24"/>
              </w:rPr>
            </w:pPr>
          </w:p>
        </w:tc>
      </w:tr>
      <w:tr w:rsidR="00775C4D" w:rsidRPr="00AA279A" w14:paraId="2556F020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782FC955" w14:textId="62E20A5D" w:rsidR="00775C4D" w:rsidRPr="00AA279A" w:rsidRDefault="00956D15" w:rsidP="007E1996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>Answer</w:t>
            </w:r>
            <w:r w:rsidR="00775C4D" w:rsidRPr="00AA279A">
              <w:rPr>
                <w:rFonts w:cs="Arial"/>
                <w:color w:val="000000"/>
              </w:rPr>
              <w:t xml:space="preserve"> staff questions and needs</w:t>
            </w:r>
            <w:r w:rsidR="007E1996" w:rsidRPr="00AA279A">
              <w:rPr>
                <w:rFonts w:cs="Arial"/>
                <w:color w:val="000000"/>
              </w:rPr>
              <w:t xml:space="preserve"> regarding IT and communications connectivity</w:t>
            </w:r>
            <w:r w:rsidR="00775C4D" w:rsidRPr="00AA279A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5C4BA78E" w14:textId="77777777" w:rsidR="00775C4D" w:rsidRPr="00AA279A" w:rsidRDefault="00775C4D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5D67DF28" w14:textId="77777777" w:rsidR="00775C4D" w:rsidRPr="00AA279A" w:rsidRDefault="00775C4D" w:rsidP="00F53AF7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810" w:type="dxa"/>
          </w:tcPr>
          <w:p w14:paraId="74E8E2EF" w14:textId="77777777" w:rsidR="00775C4D" w:rsidRPr="00AA279A" w:rsidRDefault="00775C4D" w:rsidP="00F53AF7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7EC02E13" w14:textId="77777777" w:rsidR="00A0565A" w:rsidRPr="00AA279A" w:rsidRDefault="00A0565A" w:rsidP="00F53AF7">
      <w:pPr>
        <w:pStyle w:val="chartbody"/>
        <w:rPr>
          <w:rFonts w:cs="Arial"/>
          <w:b/>
          <w:bCs/>
          <w:szCs w:val="22"/>
        </w:rPr>
      </w:pPr>
    </w:p>
    <w:p w14:paraId="5C44C766" w14:textId="316ED435" w:rsidR="006F6671" w:rsidRPr="00AA279A" w:rsidRDefault="006F6671" w:rsidP="00FE4745">
      <w:pPr>
        <w:pStyle w:val="BasicParagraph"/>
        <w:ind w:firstLine="720"/>
        <w:outlineLvl w:val="0"/>
        <w:rPr>
          <w:rFonts w:ascii="Arial" w:hAnsi="Arial" w:cs="Arial"/>
          <w:b/>
          <w:bCs/>
          <w:color w:val="0066A9"/>
          <w:position w:val="26"/>
          <w:sz w:val="40"/>
          <w:szCs w:val="40"/>
        </w:rPr>
      </w:pPr>
      <w:r w:rsidRPr="00AA279A">
        <w:rPr>
          <w:rFonts w:ascii="Arial" w:hAnsi="Arial" w:cs="Arial"/>
        </w:rPr>
        <w:br w:type="page"/>
      </w:r>
      <w:r w:rsidR="005712A1" w:rsidRPr="00AA279A"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55AFF691" wp14:editId="499C059C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05E5758F" w14:textId="786B1588" w:rsidR="00956D15" w:rsidRDefault="00956D15" w:rsidP="00DC096B">
                            <w:pPr>
                              <w:pStyle w:val="Sub"/>
                              <w:spacing w:after="0"/>
                            </w:pPr>
                            <w:r>
                              <w:t>24</w:t>
                            </w:r>
                            <w:r w:rsidRPr="007B40FB">
                              <w:t xml:space="preserve"> Hours </w:t>
                            </w:r>
                          </w:p>
                          <w:p w14:paraId="4EDB9337" w14:textId="77777777" w:rsidR="00956D15" w:rsidRPr="0025664C" w:rsidRDefault="00956D15" w:rsidP="00DC096B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AFF691" id="Text Box 42" o:spid="_x0000_s1036" type="#_x0000_t202" style="position:absolute;left:0;text-align:left;margin-left:39.6pt;margin-top:27.35pt;width:194.85pt;height:63pt;z-index: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" filled="f" stroked="f">
                <v:textbox>
                  <w:txbxContent>
                    <w:p w14:paraId="05E5758F" w14:textId="786B1588" w:rsidR="00956D15" w:rsidRDefault="00956D15" w:rsidP="00DC096B">
                      <w:pPr>
                        <w:pStyle w:val="Sub"/>
                        <w:spacing w:after="0"/>
                      </w:pPr>
                      <w:r>
                        <w:t>24</w:t>
                      </w:r>
                      <w:r w:rsidRPr="007B40FB">
                        <w:t xml:space="preserve"> Hours </w:t>
                      </w:r>
                    </w:p>
                    <w:p w14:paraId="4EDB9337" w14:textId="77777777" w:rsidR="00956D15" w:rsidRPr="0025664C" w:rsidRDefault="00956D15" w:rsidP="00DC096B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6402FB" w:rsidRPr="00AA279A">
        <w:rPr>
          <w:rFonts w:ascii="Arial" w:hAnsi="Arial" w:cs="Arial"/>
          <w:noProof/>
        </w:rPr>
        <w:drawing>
          <wp:anchor distT="0" distB="0" distL="114300" distR="114300" simplePos="0" relativeHeight="251791360" behindDoc="0" locked="0" layoutInCell="1" allowOverlap="1" wp14:anchorId="3213089C" wp14:editId="5666472E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3035" w:rsidRPr="00AA279A">
        <w:rPr>
          <w:rFonts w:ascii="Arial" w:hAnsi="Arial" w:cs="Arial"/>
        </w:rPr>
        <w:tab/>
      </w:r>
      <w:r w:rsidRPr="00AA279A">
        <w:rPr>
          <w:rFonts w:ascii="Arial" w:hAnsi="Arial" w:cs="Arial"/>
          <w:b/>
          <w:bCs/>
          <w:color w:val="0066A9"/>
          <w:position w:val="26"/>
          <w:sz w:val="40"/>
          <w:szCs w:val="40"/>
        </w:rPr>
        <w:t xml:space="preserve"> </w:t>
      </w:r>
    </w:p>
    <w:tbl>
      <w:tblPr>
        <w:tblStyle w:val="TableGrid"/>
        <w:tblW w:w="1460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900"/>
      </w:tblGrid>
      <w:tr w:rsidR="006F6671" w:rsidRPr="00AA279A" w14:paraId="7D47D921" w14:textId="77777777" w:rsidTr="00D7464F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55A27C34" w14:textId="77777777" w:rsidR="006F6671" w:rsidRPr="00AA279A" w:rsidRDefault="006F6671" w:rsidP="006F6671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5583C329" w14:textId="77777777" w:rsidR="006F6671" w:rsidRPr="00AA279A" w:rsidRDefault="006F6671" w:rsidP="006F6671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3AE2E7CB" w14:textId="77777777" w:rsidR="006F6671" w:rsidRPr="00AA279A" w:rsidRDefault="006F6671" w:rsidP="006F6671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Notes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2DE31FCD" w14:textId="77777777" w:rsidR="006F6671" w:rsidRPr="00AA279A" w:rsidRDefault="006F6671" w:rsidP="006F6671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Done</w:t>
            </w:r>
          </w:p>
        </w:tc>
      </w:tr>
      <w:tr w:rsidR="00775C4D" w:rsidRPr="00AA279A" w14:paraId="5880CBDC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2BF642A6" w14:textId="2F1763A2" w:rsidR="00775C4D" w:rsidRPr="00AA279A" w:rsidRDefault="00775C4D" w:rsidP="006F6671">
            <w:pPr>
              <w:pStyle w:val="chartbody"/>
              <w:rPr>
                <w:rFonts w:cs="Arial"/>
              </w:rPr>
            </w:pPr>
            <w:r w:rsidRPr="00AA279A">
              <w:rPr>
                <w:rFonts w:cs="Arial"/>
                <w:color w:val="000000"/>
              </w:rPr>
              <w:t>Attend Business Continuity Section Meeting.</w:t>
            </w:r>
            <w:r w:rsidR="00A42090" w:rsidRPr="00AA279A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216791FB" w14:textId="77777777" w:rsidR="00775C4D" w:rsidRPr="00AA279A" w:rsidRDefault="00775C4D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D57FC17" w14:textId="77777777" w:rsidR="00775C4D" w:rsidRPr="00AA279A" w:rsidRDefault="00775C4D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536EB0C8" w14:textId="77777777" w:rsidR="00775C4D" w:rsidRPr="00AA279A" w:rsidRDefault="00775C4D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775C4D" w:rsidRPr="00AA279A" w14:paraId="4A8C13B2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78A09F4" w14:textId="7E66B226" w:rsidR="00775C4D" w:rsidRPr="00AA279A" w:rsidRDefault="00956D15" w:rsidP="00B83C7C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>Answer</w:t>
            </w:r>
            <w:r w:rsidR="00775C4D" w:rsidRPr="00AA279A">
              <w:rPr>
                <w:rFonts w:cs="Arial"/>
                <w:color w:val="000000"/>
              </w:rPr>
              <w:t xml:space="preserve"> staff questions and needs</w:t>
            </w:r>
            <w:r w:rsidR="00B83C7C" w:rsidRPr="00AA279A">
              <w:rPr>
                <w:rFonts w:cs="Arial"/>
                <w:color w:val="000000"/>
              </w:rPr>
              <w:t xml:space="preserve"> regarding IT and communications connectivity</w:t>
            </w:r>
            <w:r w:rsidR="00775C4D" w:rsidRPr="00AA279A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15ACC237" w14:textId="77777777" w:rsidR="00775C4D" w:rsidRPr="00AA279A" w:rsidRDefault="00775C4D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FA37307" w14:textId="77777777" w:rsidR="00775C4D" w:rsidRPr="00AA279A" w:rsidRDefault="00775C4D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5C808C1D" w14:textId="77777777" w:rsidR="00775C4D" w:rsidRPr="00AA279A" w:rsidRDefault="00775C4D" w:rsidP="006F6671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425C3B09" w14:textId="568661CD" w:rsidR="006F6671" w:rsidRPr="00AA279A" w:rsidRDefault="00E46E42" w:rsidP="006A60D4">
      <w:pPr>
        <w:pStyle w:val="Sub"/>
        <w:outlineLvl w:val="0"/>
        <w:rPr>
          <w:color w:val="0066A9"/>
        </w:rPr>
      </w:pPr>
      <w: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7C62E197" wp14:editId="05E01362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22939B4E" w14:textId="77777777" w:rsidR="00956D15" w:rsidRPr="006622C1" w:rsidRDefault="00956D15" w:rsidP="00E46E42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2E197" id="Text Box 17" o:spid="_x0000_s1037" type="#_x0000_t202" style="position:absolute;left:0;text-align:left;margin-left:36pt;margin-top:578.15pt;width:136.15pt;height:16.4pt;z-index:251824128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BZA/gwgwIAANk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22939B4E" w14:textId="77777777" w:rsidR="00956D15" w:rsidRPr="006622C1" w:rsidRDefault="00956D15" w:rsidP="00E46E42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3C558F" w:rsidRPr="00AA279A"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BC75EF2" wp14:editId="775C9444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6A236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F20326" id="Straight Connector 8" o:spid="_x0000_s1026" style="position:absolute;z-index:2518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" strokecolor="#66a236" strokeweight="1pt">
                <w10:wrap anchorx="page" anchory="page"/>
              </v:line>
            </w:pict>
          </mc:Fallback>
        </mc:AlternateContent>
      </w:r>
      <w:r w:rsidR="006F6671" w:rsidRPr="00AA279A">
        <w:br w:type="page"/>
      </w:r>
      <w:r w:rsidR="005712A1" w:rsidRPr="00AA279A">
        <w:lastRenderedPageBreak/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0A0CAD3C" wp14:editId="7EBA1AF1">
                <wp:simplePos x="0" y="0"/>
                <wp:positionH relativeFrom="page">
                  <wp:posOffset>502920</wp:posOffset>
                </wp:positionH>
                <wp:positionV relativeFrom="paragraph">
                  <wp:posOffset>-203200</wp:posOffset>
                </wp:positionV>
                <wp:extent cx="2474595" cy="800100"/>
                <wp:effectExtent l="0" t="0" r="0" b="12700"/>
                <wp:wrapSquare wrapText="bothSides"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D7D95F1" w14:textId="28A9D896" w:rsidR="00956D15" w:rsidRDefault="00956D15" w:rsidP="005712A1">
                            <w:pPr>
                              <w:pStyle w:val="Sub"/>
                              <w:spacing w:after="0"/>
                            </w:pPr>
                            <w:r>
                              <w:t>12</w:t>
                            </w:r>
                            <w:r w:rsidRPr="007B40FB">
                              <w:t xml:space="preserve"> Hours </w:t>
                            </w:r>
                          </w:p>
                          <w:p w14:paraId="75EE0C66" w14:textId="77777777" w:rsidR="00956D15" w:rsidRPr="0025664C" w:rsidRDefault="00956D15" w:rsidP="005712A1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0CAD3C" id="Text Box 57" o:spid="_x0000_s1038" type="#_x0000_t202" style="position:absolute;left:0;text-align:left;margin-left:39.6pt;margin-top:-16pt;width:194.85pt;height:63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" filled="f" stroked="f">
                <v:textbox>
                  <w:txbxContent>
                    <w:p w14:paraId="1D7D95F1" w14:textId="28A9D896" w:rsidR="00956D15" w:rsidRDefault="00956D15" w:rsidP="005712A1">
                      <w:pPr>
                        <w:pStyle w:val="Sub"/>
                        <w:spacing w:after="0"/>
                      </w:pPr>
                      <w:r>
                        <w:t>12</w:t>
                      </w:r>
                      <w:r w:rsidRPr="007B40FB">
                        <w:t xml:space="preserve"> Hours </w:t>
                      </w:r>
                    </w:p>
                    <w:p w14:paraId="75EE0C66" w14:textId="77777777" w:rsidR="00956D15" w:rsidRPr="0025664C" w:rsidRDefault="00956D15" w:rsidP="005712A1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6402FB" w:rsidRPr="00AA279A">
        <w:drawing>
          <wp:anchor distT="0" distB="0" distL="114300" distR="114300" simplePos="0" relativeHeight="251793408" behindDoc="0" locked="0" layoutInCell="1" allowOverlap="1" wp14:anchorId="1ABCEDAF" wp14:editId="112899AA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1460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900"/>
      </w:tblGrid>
      <w:tr w:rsidR="006F6671" w:rsidRPr="00AA279A" w14:paraId="6103EECE" w14:textId="77777777" w:rsidTr="00D7464F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67519285" w14:textId="77777777" w:rsidR="006F6671" w:rsidRPr="00AA279A" w:rsidRDefault="006F6671" w:rsidP="006F6671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3F6EF8BE" w14:textId="77777777" w:rsidR="006F6671" w:rsidRPr="00AA279A" w:rsidRDefault="006F6671" w:rsidP="006F6671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1F49779A" w14:textId="77777777" w:rsidR="006F6671" w:rsidRPr="00AA279A" w:rsidRDefault="006F6671" w:rsidP="006F6671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Notes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607E1BF8" w14:textId="77777777" w:rsidR="006F6671" w:rsidRPr="00AA279A" w:rsidRDefault="006F6671" w:rsidP="006F6671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Done</w:t>
            </w:r>
          </w:p>
        </w:tc>
      </w:tr>
      <w:tr w:rsidR="00775C4D" w:rsidRPr="00AA279A" w14:paraId="3DF7BCA0" w14:textId="77777777" w:rsidTr="002248AA">
        <w:tblPrEx>
          <w:shd w:val="clear" w:color="auto" w:fill="auto"/>
        </w:tblPrEx>
        <w:trPr>
          <w:trHeight w:val="288"/>
        </w:trPr>
        <w:tc>
          <w:tcPr>
            <w:tcW w:w="7133" w:type="dxa"/>
          </w:tcPr>
          <w:p w14:paraId="7006A344" w14:textId="3884BD94" w:rsidR="00775C4D" w:rsidRPr="00AA279A" w:rsidRDefault="00775C4D" w:rsidP="00B94E42">
            <w:pPr>
              <w:pStyle w:val="chartbody"/>
              <w:rPr>
                <w:rFonts w:cs="Arial"/>
              </w:rPr>
            </w:pPr>
            <w:r w:rsidRPr="00AA279A">
              <w:rPr>
                <w:rFonts w:cs="Arial"/>
              </w:rPr>
              <w:t>Identify and fill gaps</w:t>
            </w:r>
            <w:r w:rsidR="00A17993" w:rsidRPr="00AA279A">
              <w:rPr>
                <w:rFonts w:cs="Arial"/>
              </w:rPr>
              <w:t xml:space="preserve"> as needed.</w:t>
            </w:r>
            <w:r w:rsidR="00A42090" w:rsidRPr="00AA279A">
              <w:rPr>
                <w:rFonts w:cs="Arial"/>
              </w:rPr>
              <w:br/>
            </w:r>
          </w:p>
        </w:tc>
        <w:tc>
          <w:tcPr>
            <w:tcW w:w="1080" w:type="dxa"/>
          </w:tcPr>
          <w:p w14:paraId="49B25F97" w14:textId="77777777" w:rsidR="00775C4D" w:rsidRPr="00AA279A" w:rsidRDefault="00775C4D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</w:tcPr>
          <w:p w14:paraId="5B09EF4F" w14:textId="77777777" w:rsidR="00775C4D" w:rsidRPr="00AA279A" w:rsidRDefault="00775C4D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900" w:type="dxa"/>
          </w:tcPr>
          <w:p w14:paraId="272E802B" w14:textId="77777777" w:rsidR="00775C4D" w:rsidRPr="00AA279A" w:rsidRDefault="00775C4D" w:rsidP="006F6671">
            <w:pPr>
              <w:rPr>
                <w:rFonts w:ascii="Arial" w:hAnsi="Arial" w:cs="Arial"/>
                <w:color w:val="000000"/>
              </w:rPr>
            </w:pPr>
          </w:p>
        </w:tc>
      </w:tr>
      <w:tr w:rsidR="00775C4D" w:rsidRPr="00AA279A" w14:paraId="764A39C5" w14:textId="77777777" w:rsidTr="002248AA">
        <w:tblPrEx>
          <w:shd w:val="clear" w:color="auto" w:fill="auto"/>
        </w:tblPrEx>
        <w:trPr>
          <w:trHeight w:val="288"/>
        </w:trPr>
        <w:tc>
          <w:tcPr>
            <w:tcW w:w="7133" w:type="dxa"/>
            <w:hideMark/>
          </w:tcPr>
          <w:p w14:paraId="640C1925" w14:textId="138C3EDB" w:rsidR="00775C4D" w:rsidRPr="00AA279A" w:rsidRDefault="00956D15" w:rsidP="00B83C7C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>Answer</w:t>
            </w:r>
            <w:r w:rsidR="00775C4D" w:rsidRPr="00AA279A">
              <w:rPr>
                <w:rFonts w:cs="Arial"/>
                <w:color w:val="000000"/>
              </w:rPr>
              <w:t xml:space="preserve"> staff questions and needs regarding IT</w:t>
            </w:r>
            <w:r w:rsidR="00B83C7C" w:rsidRPr="00AA279A">
              <w:rPr>
                <w:rFonts w:cs="Arial"/>
                <w:color w:val="000000"/>
              </w:rPr>
              <w:t xml:space="preserve"> and communications connectivity</w:t>
            </w:r>
            <w:r w:rsidR="00775C4D" w:rsidRPr="00AA279A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3F2D842C" w14:textId="77777777" w:rsidR="00775C4D" w:rsidRPr="00AA279A" w:rsidRDefault="00775C4D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5490" w:type="dxa"/>
          </w:tcPr>
          <w:p w14:paraId="50345CC2" w14:textId="77777777" w:rsidR="00775C4D" w:rsidRPr="00AA279A" w:rsidRDefault="00775C4D" w:rsidP="006F6671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900" w:type="dxa"/>
          </w:tcPr>
          <w:p w14:paraId="03D750FA" w14:textId="77777777" w:rsidR="00775C4D" w:rsidRPr="00AA279A" w:rsidRDefault="00775C4D" w:rsidP="006F6671">
            <w:pPr>
              <w:rPr>
                <w:rFonts w:ascii="Arial" w:hAnsi="Arial" w:cs="Arial"/>
                <w:color w:val="000000"/>
              </w:rPr>
            </w:pPr>
          </w:p>
        </w:tc>
      </w:tr>
    </w:tbl>
    <w:p w14:paraId="7432FDBB" w14:textId="2E860C22" w:rsidR="006B5F4D" w:rsidRPr="00AA279A" w:rsidRDefault="006B5F4D" w:rsidP="006F6671">
      <w:pPr>
        <w:pStyle w:val="chartbody"/>
        <w:ind w:firstLine="720"/>
        <w:rPr>
          <w:rFonts w:cs="Arial"/>
        </w:rPr>
      </w:pPr>
    </w:p>
    <w:p w14:paraId="34BCDD49" w14:textId="48599C50" w:rsidR="006B5F4D" w:rsidRPr="00AA279A" w:rsidRDefault="00E46E42" w:rsidP="0085358F">
      <w:pPr>
        <w:pStyle w:val="chartbody"/>
        <w:ind w:firstLine="720"/>
        <w:rPr>
          <w:rFonts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30CE9449" wp14:editId="02A8ADF4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00544D01" w14:textId="77777777" w:rsidR="00956D15" w:rsidRPr="006622C1" w:rsidRDefault="00956D15" w:rsidP="00E46E42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CE9449" id="Text Box 18" o:spid="_x0000_s1039" type="#_x0000_t202" style="position:absolute;left:0;text-align:left;margin-left:36pt;margin-top:578.15pt;width:136.15pt;height:16.4pt;z-index:251826176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DfkHqWgwIAANk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00544D01" w14:textId="77777777" w:rsidR="00956D15" w:rsidRPr="006622C1" w:rsidRDefault="00956D15" w:rsidP="00E46E42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24466" w:rsidRPr="00AA279A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10F33CD" wp14:editId="748E2932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7" name="Straight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6A236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B397C4F" id="Straight Connector 27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" strokecolor="#66a236" strokeweight="1pt">
                <w10:wrap anchorx="page" anchory="page"/>
              </v:line>
            </w:pict>
          </mc:Fallback>
        </mc:AlternateContent>
      </w:r>
    </w:p>
    <w:p w14:paraId="3DDE3DD5" w14:textId="55CB75FE" w:rsidR="002D4C11" w:rsidRPr="00AA279A" w:rsidRDefault="006F6671" w:rsidP="00294898">
      <w:pPr>
        <w:pStyle w:val="Sub"/>
        <w:outlineLvl w:val="0"/>
      </w:pPr>
      <w:r w:rsidRPr="00AA279A">
        <w:br w:type="page"/>
      </w:r>
      <w:r w:rsidR="00056966" w:rsidRPr="00AA279A">
        <w:lastRenderedPageBreak/>
        <w:drawing>
          <wp:anchor distT="0" distB="0" distL="114300" distR="114300" simplePos="0" relativeHeight="251810816" behindDoc="0" locked="0" layoutInCell="1" allowOverlap="1" wp14:anchorId="7948DDBD" wp14:editId="6A6BB22F">
            <wp:simplePos x="0" y="0"/>
            <wp:positionH relativeFrom="page">
              <wp:posOffset>455295</wp:posOffset>
            </wp:positionH>
            <wp:positionV relativeFrom="page">
              <wp:posOffset>1261745</wp:posOffset>
            </wp:positionV>
            <wp:extent cx="9144000" cy="9144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een-event.pd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91440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96BD9B" w14:textId="3417EFCE" w:rsidR="002D4C11" w:rsidRPr="00AA279A" w:rsidRDefault="00056966" w:rsidP="002D4C11">
      <w:pPr>
        <w:rPr>
          <w:rFonts w:ascii="Arial" w:hAnsi="Arial" w:cs="Arial"/>
        </w:rPr>
      </w:pPr>
      <w:r w:rsidRPr="00AA279A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4A5766E3" wp14:editId="7ECB5EB2">
                <wp:simplePos x="0" y="0"/>
                <wp:positionH relativeFrom="page">
                  <wp:posOffset>502920</wp:posOffset>
                </wp:positionH>
                <wp:positionV relativeFrom="page">
                  <wp:posOffset>345440</wp:posOffset>
                </wp:positionV>
                <wp:extent cx="2474595" cy="800100"/>
                <wp:effectExtent l="0" t="0" r="0" b="12700"/>
                <wp:wrapNone/>
                <wp:docPr id="1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5EA94B2" w14:textId="77777777" w:rsidR="00956D15" w:rsidRPr="005C7183" w:rsidRDefault="00956D15" w:rsidP="00056966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435771C4" w14:textId="77777777" w:rsidR="00956D15" w:rsidRDefault="00956D15" w:rsidP="00056966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EVENT/</w:t>
                            </w:r>
                          </w:p>
                          <w:p w14:paraId="0CB444D9" w14:textId="77777777" w:rsidR="00956D15" w:rsidRPr="005C7183" w:rsidRDefault="00956D15" w:rsidP="00056966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b w:val="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Immediately Following Event</w:t>
                            </w:r>
                          </w:p>
                          <w:p w14:paraId="7AC1E7BC" w14:textId="77777777" w:rsidR="00956D15" w:rsidRPr="0025664C" w:rsidRDefault="00956D15" w:rsidP="00056966">
                            <w:pPr>
                              <w:pStyle w:val="Sub"/>
                              <w:spacing w:after="0" w:line="200" w:lineRule="exact"/>
                              <w:ind w:firstLine="0"/>
                              <w:rPr>
                                <w:b w:val="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5766E3" id="Text Box 10" o:spid="_x0000_s1040" type="#_x0000_t202" style="position:absolute;margin-left:39.6pt;margin-top:27.2pt;width:194.85pt;height:63pt;z-index:25181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" filled="f" stroked="f">
                <v:path arrowok="t"/>
                <v:textbox>
                  <w:txbxContent>
                    <w:p w14:paraId="75EA94B2" w14:textId="77777777" w:rsidR="00956D15" w:rsidRPr="005C7183" w:rsidRDefault="00956D15" w:rsidP="00056966">
                      <w:pPr>
                        <w:pStyle w:val="Sub"/>
                        <w:spacing w:after="0" w:line="240" w:lineRule="auto"/>
                        <w:ind w:firstLine="0"/>
                        <w:rPr>
                          <w:sz w:val="18"/>
                          <w:szCs w:val="18"/>
                        </w:rPr>
                      </w:pPr>
                    </w:p>
                    <w:p w14:paraId="435771C4" w14:textId="77777777" w:rsidR="00956D15" w:rsidRDefault="00956D15" w:rsidP="00056966">
                      <w:pPr>
                        <w:pStyle w:val="Sub"/>
                        <w:spacing w:after="0" w:line="240" w:lineRule="auto"/>
                        <w:ind w:firstLine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EVENT/</w:t>
                      </w:r>
                    </w:p>
                    <w:p w14:paraId="0CB444D9" w14:textId="77777777" w:rsidR="00956D15" w:rsidRPr="005C7183" w:rsidRDefault="00956D15" w:rsidP="00056966">
                      <w:pPr>
                        <w:pStyle w:val="Sub"/>
                        <w:spacing w:after="0" w:line="240" w:lineRule="auto"/>
                        <w:ind w:firstLine="0"/>
                        <w:rPr>
                          <w:b w:val="0"/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Immediately Following Event</w:t>
                      </w:r>
                    </w:p>
                    <w:p w14:paraId="7AC1E7BC" w14:textId="77777777" w:rsidR="00956D15" w:rsidRPr="0025664C" w:rsidRDefault="00956D15" w:rsidP="00056966">
                      <w:pPr>
                        <w:pStyle w:val="Sub"/>
                        <w:spacing w:after="0" w:line="200" w:lineRule="exact"/>
                        <w:ind w:firstLine="0"/>
                        <w:rPr>
                          <w:b w:val="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A279A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702290F1" wp14:editId="27BA3567">
                <wp:simplePos x="0" y="0"/>
                <wp:positionH relativeFrom="page">
                  <wp:posOffset>891540</wp:posOffset>
                </wp:positionH>
                <wp:positionV relativeFrom="paragraph">
                  <wp:posOffset>396875</wp:posOffset>
                </wp:positionV>
                <wp:extent cx="2474595" cy="685800"/>
                <wp:effectExtent l="0" t="0" r="0" b="0"/>
                <wp:wrapSquare wrapText="bothSides"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7BE40C42" w14:textId="77777777" w:rsidR="00956D15" w:rsidRPr="008D04E0" w:rsidRDefault="00956D15" w:rsidP="00056966">
                            <w:pPr>
                              <w:pStyle w:val="Sub"/>
                              <w:spacing w:after="0"/>
                              <w:rPr>
                                <w:color w:val="FFFFFF" w:themeColor="background1"/>
                              </w:rPr>
                            </w:pPr>
                            <w:r w:rsidRPr="008D04E0">
                              <w:rPr>
                                <w:color w:val="FFFFFF" w:themeColor="background1"/>
                              </w:rPr>
                              <w:t xml:space="preserve">EVENT </w:t>
                            </w:r>
                          </w:p>
                          <w:p w14:paraId="76B72EA5" w14:textId="77777777" w:rsidR="00956D15" w:rsidRPr="008D04E0" w:rsidRDefault="00956D15" w:rsidP="00056966">
                            <w:pPr>
                              <w:pStyle w:val="Sub"/>
                              <w:spacing w:after="0" w:line="200" w:lineRule="exact"/>
                              <w:rPr>
                                <w:color w:val="FFFFFF" w:themeColor="background1"/>
                              </w:rPr>
                            </w:pPr>
                            <w:r w:rsidRPr="008D04E0">
                              <w:rPr>
                                <w:color w:val="FFFFFF" w:themeColor="background1"/>
                              </w:rPr>
                              <w:t>Stay on Alert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2290F1" id="Text Box 14" o:spid="_x0000_s1041" type="#_x0000_t202" style="position:absolute;margin-left:70.2pt;margin-top:31.25pt;width:194.85pt;height:54pt;z-index:25181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" filled="f" stroked="f">
                <v:path arrowok="t"/>
                <v:textbox>
                  <w:txbxContent>
                    <w:p w14:paraId="7BE40C42" w14:textId="77777777" w:rsidR="00956D15" w:rsidRPr="008D04E0" w:rsidRDefault="00956D15" w:rsidP="00056966">
                      <w:pPr>
                        <w:pStyle w:val="Sub"/>
                        <w:spacing w:after="0"/>
                        <w:rPr>
                          <w:color w:val="FFFFFF" w:themeColor="background1"/>
                        </w:rPr>
                      </w:pPr>
                      <w:r w:rsidRPr="008D04E0">
                        <w:rPr>
                          <w:color w:val="FFFFFF" w:themeColor="background1"/>
                        </w:rPr>
                        <w:t xml:space="preserve">EVENT </w:t>
                      </w:r>
                    </w:p>
                    <w:p w14:paraId="76B72EA5" w14:textId="77777777" w:rsidR="00956D15" w:rsidRPr="008D04E0" w:rsidRDefault="00956D15" w:rsidP="00056966">
                      <w:pPr>
                        <w:pStyle w:val="Sub"/>
                        <w:spacing w:after="0" w:line="200" w:lineRule="exact"/>
                        <w:rPr>
                          <w:color w:val="FFFFFF" w:themeColor="background1"/>
                        </w:rPr>
                      </w:pPr>
                      <w:r w:rsidRPr="008D04E0">
                        <w:rPr>
                          <w:color w:val="FFFFFF" w:themeColor="background1"/>
                        </w:rPr>
                        <w:t>Stay on Alert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2D820C18" w14:textId="26A46702" w:rsidR="002D4C11" w:rsidRPr="00AA279A" w:rsidRDefault="005C3795" w:rsidP="002D4C11">
      <w:pPr>
        <w:pStyle w:val="Sub"/>
        <w:ind w:firstLine="0"/>
        <w:outlineLvl w:val="0"/>
      </w:pPr>
      <w:r w:rsidRPr="00AA279A">
        <w:tab/>
      </w:r>
    </w:p>
    <w:tbl>
      <w:tblPr>
        <w:tblStyle w:val="TableGrid"/>
        <w:tblpPr w:leftFromText="187" w:rightFromText="187" w:vertAnchor="page" w:tblpY="5257"/>
        <w:tblW w:w="1451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580"/>
        <w:gridCol w:w="720"/>
      </w:tblGrid>
      <w:tr w:rsidR="008D46F9" w:rsidRPr="00AA279A" w14:paraId="5D495EEA" w14:textId="77777777" w:rsidTr="00056966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706D8B89" w14:textId="77777777" w:rsidR="008D46F9" w:rsidRPr="00AA279A" w:rsidRDefault="008D46F9" w:rsidP="00056966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358F0087" w14:textId="77777777" w:rsidR="008D46F9" w:rsidRPr="00AA279A" w:rsidRDefault="008D46F9" w:rsidP="00056966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Date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4A141B53" w14:textId="77777777" w:rsidR="008D46F9" w:rsidRPr="00AA279A" w:rsidRDefault="008D46F9" w:rsidP="00056966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Notes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006928A8" w14:textId="77777777" w:rsidR="008D46F9" w:rsidRPr="00AA279A" w:rsidRDefault="008D46F9" w:rsidP="00056966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Done</w:t>
            </w:r>
          </w:p>
        </w:tc>
      </w:tr>
      <w:tr w:rsidR="00775C4D" w:rsidRPr="00AA279A" w14:paraId="66318A73" w14:textId="77777777" w:rsidTr="00056966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29F38525" w14:textId="7925B8D6" w:rsidR="00775C4D" w:rsidRPr="00AA279A" w:rsidRDefault="003176B5" w:rsidP="00546276">
            <w:pPr>
              <w:pStyle w:val="chartbody"/>
              <w:rPr>
                <w:rFonts w:cs="Arial"/>
              </w:rPr>
            </w:pPr>
            <w:r w:rsidRPr="00AA279A">
              <w:rPr>
                <w:rFonts w:cs="Arial"/>
                <w:color w:val="000000"/>
              </w:rPr>
              <w:t>Review</w:t>
            </w:r>
            <w:r w:rsidR="00546276">
              <w:rPr>
                <w:rFonts w:cs="Arial"/>
                <w:color w:val="000000"/>
              </w:rPr>
              <w:t xml:space="preserve"> system functionality including </w:t>
            </w:r>
            <w:r w:rsidR="00A17993" w:rsidRPr="00AA279A">
              <w:rPr>
                <w:rFonts w:cs="Arial"/>
                <w:color w:val="000000"/>
              </w:rPr>
              <w:t xml:space="preserve">servers and </w:t>
            </w:r>
            <w:r w:rsidR="00546276">
              <w:rPr>
                <w:rFonts w:cs="Arial"/>
                <w:color w:val="000000"/>
              </w:rPr>
              <w:t>Emails</w:t>
            </w:r>
            <w:r w:rsidRPr="00AA279A">
              <w:rPr>
                <w:rFonts w:cs="Arial"/>
                <w:color w:val="000000"/>
              </w:rPr>
              <w:t>. Coordinate</w:t>
            </w:r>
            <w:r w:rsidR="00775C4D" w:rsidRPr="00AA279A">
              <w:rPr>
                <w:rFonts w:cs="Arial"/>
                <w:color w:val="000000"/>
              </w:rPr>
              <w:t xml:space="preserve"> with server storage vendors and other IT </w:t>
            </w:r>
            <w:r w:rsidRPr="00AA279A">
              <w:rPr>
                <w:rFonts w:cs="Arial"/>
                <w:color w:val="000000"/>
              </w:rPr>
              <w:t xml:space="preserve">vendors </w:t>
            </w:r>
            <w:r w:rsidR="00546276">
              <w:rPr>
                <w:rFonts w:cs="Arial"/>
                <w:color w:val="000000"/>
              </w:rPr>
              <w:t>as needed</w:t>
            </w:r>
            <w:r w:rsidR="00775C4D" w:rsidRPr="00AA279A">
              <w:rPr>
                <w:rFonts w:cs="Arial"/>
                <w:color w:val="000000"/>
              </w:rPr>
              <w:t xml:space="preserve">.  </w:t>
            </w:r>
          </w:p>
        </w:tc>
        <w:tc>
          <w:tcPr>
            <w:tcW w:w="1080" w:type="dxa"/>
          </w:tcPr>
          <w:p w14:paraId="7E47B035" w14:textId="77777777" w:rsidR="00775C4D" w:rsidRPr="00AA279A" w:rsidRDefault="00775C4D" w:rsidP="00056966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1F3FE44E" w14:textId="77777777" w:rsidR="00775C4D" w:rsidRPr="00AA279A" w:rsidRDefault="00775C4D" w:rsidP="00056966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71265255" w14:textId="77777777" w:rsidR="00775C4D" w:rsidRPr="00AA279A" w:rsidRDefault="00775C4D" w:rsidP="00056966">
            <w:pPr>
              <w:pStyle w:val="chartbody"/>
              <w:rPr>
                <w:rFonts w:cs="Arial"/>
                <w:sz w:val="24"/>
              </w:rPr>
            </w:pPr>
          </w:p>
        </w:tc>
      </w:tr>
      <w:tr w:rsidR="00775C4D" w:rsidRPr="00AA279A" w14:paraId="37A9323D" w14:textId="77777777" w:rsidTr="00056966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15995C7C" w14:textId="0F33C942" w:rsidR="00775C4D" w:rsidRPr="00AA279A" w:rsidRDefault="00E32C43" w:rsidP="00056966">
            <w:pPr>
              <w:pStyle w:val="chartbody"/>
              <w:rPr>
                <w:rFonts w:cs="Arial"/>
              </w:rPr>
            </w:pPr>
            <w:r w:rsidRPr="00AA279A">
              <w:rPr>
                <w:rFonts w:cs="Arial"/>
                <w:color w:val="000000"/>
              </w:rPr>
              <w:t>Attend</w:t>
            </w:r>
            <w:r w:rsidR="00775C4D" w:rsidRPr="00AA279A">
              <w:rPr>
                <w:rFonts w:cs="Arial"/>
                <w:color w:val="000000"/>
              </w:rPr>
              <w:t xml:space="preserve"> Busin</w:t>
            </w:r>
            <w:r w:rsidR="00546276">
              <w:rPr>
                <w:rFonts w:cs="Arial"/>
                <w:color w:val="000000"/>
              </w:rPr>
              <w:t xml:space="preserve">ess Continuity Section Meeting, </w:t>
            </w:r>
            <w:r w:rsidR="00775C4D" w:rsidRPr="00AA279A">
              <w:rPr>
                <w:rFonts w:cs="Arial"/>
                <w:color w:val="000000"/>
              </w:rPr>
              <w:t xml:space="preserve">via conference call </w:t>
            </w:r>
            <w:r w:rsidR="00546276">
              <w:rPr>
                <w:rFonts w:cs="Arial"/>
                <w:color w:val="000000"/>
              </w:rPr>
              <w:t>if necessary</w:t>
            </w:r>
            <w:r w:rsidRPr="00AA279A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377DBA71" w14:textId="77777777" w:rsidR="00775C4D" w:rsidRPr="00AA279A" w:rsidRDefault="00775C4D" w:rsidP="00056966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6D666022" w14:textId="77777777" w:rsidR="00775C4D" w:rsidRPr="00AA279A" w:rsidRDefault="00775C4D" w:rsidP="00056966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0B82E573" w14:textId="77777777" w:rsidR="00775C4D" w:rsidRPr="00AA279A" w:rsidRDefault="00775C4D" w:rsidP="00056966">
            <w:pPr>
              <w:pStyle w:val="chartbody"/>
              <w:rPr>
                <w:rFonts w:cs="Arial"/>
                <w:sz w:val="24"/>
              </w:rPr>
            </w:pPr>
          </w:p>
        </w:tc>
      </w:tr>
      <w:tr w:rsidR="00775C4D" w:rsidRPr="00AA279A" w14:paraId="53F1B09E" w14:textId="77777777" w:rsidTr="00056966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70F9103F" w14:textId="7134E401" w:rsidR="00775C4D" w:rsidRPr="00AA279A" w:rsidRDefault="00546276" w:rsidP="003176B5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>Answer</w:t>
            </w:r>
            <w:r w:rsidR="00775C4D" w:rsidRPr="00AA279A">
              <w:rPr>
                <w:rFonts w:cs="Arial"/>
                <w:color w:val="000000"/>
              </w:rPr>
              <w:t xml:space="preserve"> staff questions and needs</w:t>
            </w:r>
            <w:r w:rsidR="003176B5" w:rsidRPr="00AA279A">
              <w:rPr>
                <w:rFonts w:cs="Arial"/>
                <w:color w:val="000000"/>
              </w:rPr>
              <w:t xml:space="preserve"> regarding IT and communications connectivity</w:t>
            </w:r>
            <w:r w:rsidR="00775C4D" w:rsidRPr="00AA279A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1DF122AC" w14:textId="77777777" w:rsidR="00775C4D" w:rsidRPr="00AA279A" w:rsidRDefault="00775C4D" w:rsidP="00056966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46CBD59C" w14:textId="77777777" w:rsidR="00775C4D" w:rsidRPr="00AA279A" w:rsidRDefault="00775C4D" w:rsidP="00056966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14CE9332" w14:textId="77777777" w:rsidR="00775C4D" w:rsidRPr="00AA279A" w:rsidRDefault="00775C4D" w:rsidP="00056966">
            <w:pPr>
              <w:pStyle w:val="chartbody"/>
              <w:rPr>
                <w:rFonts w:cs="Arial"/>
                <w:sz w:val="24"/>
              </w:rPr>
            </w:pPr>
          </w:p>
        </w:tc>
      </w:tr>
      <w:tr w:rsidR="00775C4D" w:rsidRPr="00AA279A" w14:paraId="51B0C0C9" w14:textId="77777777" w:rsidTr="00056966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7A1173DD" w14:textId="6250374B" w:rsidR="00775C4D" w:rsidRPr="00AA279A" w:rsidRDefault="003176B5" w:rsidP="00546276">
            <w:pPr>
              <w:pStyle w:val="chartbody"/>
              <w:rPr>
                <w:rFonts w:cs="Arial"/>
              </w:rPr>
            </w:pPr>
            <w:r w:rsidRPr="00AA279A">
              <w:rPr>
                <w:rFonts w:cs="Arial"/>
                <w:color w:val="000000"/>
              </w:rPr>
              <w:t xml:space="preserve">Review equipment damage and </w:t>
            </w:r>
            <w:r w:rsidR="00546276">
              <w:rPr>
                <w:rFonts w:cs="Arial"/>
                <w:color w:val="000000"/>
              </w:rPr>
              <w:t>restore communications if interrupted</w:t>
            </w:r>
            <w:r w:rsidRPr="00AA279A">
              <w:rPr>
                <w:rFonts w:cs="Arial"/>
                <w:color w:val="000000"/>
              </w:rPr>
              <w:t xml:space="preserve">. </w:t>
            </w:r>
            <w:r w:rsidR="00546276">
              <w:rPr>
                <w:rFonts w:cs="Arial"/>
                <w:color w:val="000000"/>
              </w:rPr>
              <w:t xml:space="preserve">Take pictures of equipment after the </w:t>
            </w:r>
            <w:r w:rsidRPr="00AA279A">
              <w:rPr>
                <w:rFonts w:cs="Arial"/>
                <w:color w:val="000000"/>
              </w:rPr>
              <w:t xml:space="preserve">disaster per the </w:t>
            </w:r>
            <w:r w:rsidR="00546276">
              <w:rPr>
                <w:rFonts w:cs="Arial"/>
                <w:i/>
                <w:color w:val="000000"/>
              </w:rPr>
              <w:t>IT</w:t>
            </w:r>
            <w:r w:rsidRPr="00AA279A">
              <w:rPr>
                <w:rFonts w:cs="Arial"/>
                <w:i/>
                <w:color w:val="000000"/>
              </w:rPr>
              <w:t xml:space="preserve"> Equipment Inventory Worksheet</w:t>
            </w:r>
            <w:r w:rsidRPr="00AA279A">
              <w:rPr>
                <w:rFonts w:cs="Arial"/>
                <w:color w:val="000000"/>
              </w:rPr>
              <w:t xml:space="preserve"> and provide t</w:t>
            </w:r>
            <w:r w:rsidR="00546276">
              <w:rPr>
                <w:rFonts w:cs="Arial"/>
                <w:color w:val="000000"/>
              </w:rPr>
              <w:t>hem t</w:t>
            </w:r>
            <w:r w:rsidRPr="00AA279A">
              <w:rPr>
                <w:rFonts w:cs="Arial"/>
                <w:color w:val="000000"/>
              </w:rPr>
              <w:t xml:space="preserve">o </w:t>
            </w:r>
            <w:r w:rsidRPr="00AA279A">
              <w:rPr>
                <w:rFonts w:cs="Arial"/>
                <w:b/>
                <w:color w:val="000000"/>
              </w:rPr>
              <w:t>Business Continuity Chief</w:t>
            </w:r>
            <w:r w:rsidRPr="00AA279A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0A96D6A8" w14:textId="77777777" w:rsidR="00775C4D" w:rsidRPr="00AA279A" w:rsidRDefault="00775C4D" w:rsidP="00056966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57B597C3" w14:textId="77777777" w:rsidR="00775C4D" w:rsidRPr="00AA279A" w:rsidRDefault="00775C4D" w:rsidP="00056966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6C8BFE89" w14:textId="77777777" w:rsidR="00775C4D" w:rsidRPr="00AA279A" w:rsidRDefault="00775C4D" w:rsidP="00056966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6BDF4BD8" w14:textId="76815AD1" w:rsidR="00610E04" w:rsidRPr="00AA279A" w:rsidRDefault="00E46E42" w:rsidP="008D46F9">
      <w:pPr>
        <w:pStyle w:val="chartbody"/>
        <w:rPr>
          <w:rFonts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5B85F24B" wp14:editId="2E8CFB2F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C261600" w14:textId="77777777" w:rsidR="00956D15" w:rsidRPr="006622C1" w:rsidRDefault="00956D15" w:rsidP="00E46E42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85F24B" id="Text Box 26" o:spid="_x0000_s1042" type="#_x0000_t202" style="position:absolute;margin-left:36pt;margin-top:578.15pt;width:136.15pt;height:16.4pt;z-index:251828224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" filled="f" stroked="f">
                <v:textbox style="mso-fit-shape-to-text:t" inset="0">
                  <w:txbxContent>
                    <w:p w14:paraId="1C261600" w14:textId="77777777" w:rsidR="00956D15" w:rsidRPr="006622C1" w:rsidRDefault="00956D15" w:rsidP="00E46E42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24466" w:rsidRPr="00AA279A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74A483F" wp14:editId="0CC4CA36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8" name="Straight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4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8E72A8" id="Straight Connector 28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" strokecolor="#66a236 [3207]" strokeweight="1pt">
                <w10:wrap anchorx="page" anchory="page"/>
              </v:line>
            </w:pict>
          </mc:Fallback>
        </mc:AlternateContent>
      </w:r>
    </w:p>
    <w:p w14:paraId="7CC691B9" w14:textId="1D201490" w:rsidR="00610E04" w:rsidRPr="00AA279A" w:rsidRDefault="00056966" w:rsidP="006A60D4">
      <w:pPr>
        <w:pStyle w:val="Sub"/>
        <w:outlineLvl w:val="0"/>
      </w:pPr>
      <w:r w:rsidRPr="00AA279A">
        <w:drawing>
          <wp:anchor distT="0" distB="0" distL="114300" distR="114300" simplePos="0" relativeHeight="251795456" behindDoc="0" locked="0" layoutInCell="1" allowOverlap="1" wp14:anchorId="08FEE18A" wp14:editId="0FAB2038">
            <wp:simplePos x="0" y="0"/>
            <wp:positionH relativeFrom="page">
              <wp:posOffset>457200</wp:posOffset>
            </wp:positionH>
            <wp:positionV relativeFrom="page">
              <wp:posOffset>2514600</wp:posOffset>
            </wp:positionV>
            <wp:extent cx="457200" cy="45720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A279A"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98BFB42" wp14:editId="705FF3DB">
                <wp:simplePos x="0" y="0"/>
                <wp:positionH relativeFrom="column">
                  <wp:posOffset>-45720</wp:posOffset>
                </wp:positionH>
                <wp:positionV relativeFrom="paragraph">
                  <wp:posOffset>495300</wp:posOffset>
                </wp:positionV>
                <wp:extent cx="2588260" cy="800100"/>
                <wp:effectExtent l="0" t="0" r="0" b="12700"/>
                <wp:wrapSquare wrapText="bothSides"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826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806FC7B" w14:textId="77777777" w:rsidR="00956D15" w:rsidRDefault="00956D15" w:rsidP="001223E8">
                            <w:pPr>
                              <w:pStyle w:val="Sub"/>
                              <w:spacing w:after="0"/>
                              <w:outlineLvl w:val="0"/>
                            </w:pPr>
                            <w:r>
                              <w:t xml:space="preserve">Immediately </w:t>
                            </w:r>
                          </w:p>
                          <w:p w14:paraId="00CED571" w14:textId="3F10E1F9" w:rsidR="00956D15" w:rsidRPr="00BB6EAA" w:rsidRDefault="00956D15" w:rsidP="001223E8">
                            <w:pPr>
                              <w:pStyle w:val="Sub"/>
                              <w:spacing w:line="240" w:lineRule="exact"/>
                              <w:outlineLvl w:val="0"/>
                              <w:rPr>
                                <w:rFonts w:ascii="Futura" w:hAnsi="Futura"/>
                                <w:szCs w:val="22"/>
                              </w:rPr>
                            </w:pPr>
                            <w:r>
                              <w:t>Following Event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8BFB42" id="Text Box 62" o:spid="_x0000_s1043" type="#_x0000_t202" style="position:absolute;left:0;text-align:left;margin-left:-3.6pt;margin-top:39pt;width:203.8pt;height:63pt;z-index:2517606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" filled="f" stroked="f">
                <v:textbox>
                  <w:txbxContent>
                    <w:p w14:paraId="7806FC7B" w14:textId="77777777" w:rsidR="00956D15" w:rsidRDefault="00956D15" w:rsidP="001223E8">
                      <w:pPr>
                        <w:pStyle w:val="Sub"/>
                        <w:spacing w:after="0"/>
                        <w:outlineLvl w:val="0"/>
                      </w:pPr>
                      <w:r>
                        <w:t xml:space="preserve">Immediately </w:t>
                      </w:r>
                    </w:p>
                    <w:p w14:paraId="00CED571" w14:textId="3F10E1F9" w:rsidR="00956D15" w:rsidRPr="00BB6EAA" w:rsidRDefault="00956D15" w:rsidP="001223E8">
                      <w:pPr>
                        <w:pStyle w:val="Sub"/>
                        <w:spacing w:line="240" w:lineRule="exact"/>
                        <w:outlineLvl w:val="0"/>
                        <w:rPr>
                          <w:rFonts w:ascii="Futura" w:hAnsi="Futura"/>
                          <w:szCs w:val="22"/>
                        </w:rPr>
                      </w:pPr>
                      <w:r>
                        <w:t>Following Event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10E04" w:rsidRPr="00AA279A">
        <w:br w:type="page"/>
      </w:r>
      <w:r w:rsidR="00E46E42"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72C1A496" wp14:editId="4FAE9BD9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18D042D" w14:textId="77777777" w:rsidR="00956D15" w:rsidRPr="006622C1" w:rsidRDefault="00956D15" w:rsidP="00E46E42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C1A496" id="Text Box 33" o:spid="_x0000_s1044" type="#_x0000_t202" style="position:absolute;left:0;text-align:left;margin-left:36pt;margin-top:578.15pt;width:136.15pt;height:16.4pt;z-index:25183027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" filled="f" stroked="f">
                <v:textbox style="mso-fit-shape-to-text:t" inset="0">
                  <w:txbxContent>
                    <w:p w14:paraId="718D042D" w14:textId="77777777" w:rsidR="00956D15" w:rsidRPr="006622C1" w:rsidRDefault="00956D15" w:rsidP="00E46E42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E5F46" w:rsidRPr="00AA279A"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2AA54D86" wp14:editId="6D3E6576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66" name="Straight Connector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6A236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4AFD207" id="Straight Connector 66" o:spid="_x0000_s1026" style="position:absolute;z-index:2517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" strokecolor="#66a236" strokeweight="1pt">
                <w10:wrap anchorx="page" anchory="page"/>
              </v:line>
            </w:pict>
          </mc:Fallback>
        </mc:AlternateContent>
      </w:r>
      <w:r w:rsidR="00FE23BA" w:rsidRPr="00AA279A"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8970DCB" wp14:editId="04879974">
                <wp:simplePos x="0" y="0"/>
                <wp:positionH relativeFrom="page">
                  <wp:posOffset>502920</wp:posOffset>
                </wp:positionH>
                <wp:positionV relativeFrom="paragraph">
                  <wp:posOffset>-203200</wp:posOffset>
                </wp:positionV>
                <wp:extent cx="2474595" cy="800100"/>
                <wp:effectExtent l="0" t="0" r="0" b="12700"/>
                <wp:wrapSquare wrapText="bothSides"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33A442A" w14:textId="23C8E6F7" w:rsidR="00956D15" w:rsidRDefault="00956D15" w:rsidP="00FE23BA">
                            <w:pPr>
                              <w:pStyle w:val="Sub"/>
                              <w:spacing w:after="0"/>
                            </w:pPr>
                            <w:r>
                              <w:t>12</w:t>
                            </w:r>
                            <w:r w:rsidRPr="007B40FB">
                              <w:t xml:space="preserve"> Hours </w:t>
                            </w:r>
                          </w:p>
                          <w:p w14:paraId="3D55C6F7" w14:textId="62546E5D" w:rsidR="00956D15" w:rsidRPr="0025664C" w:rsidRDefault="00956D15" w:rsidP="00FE23BA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</w:t>
                            </w:r>
                            <w:r>
                              <w:rPr>
                                <w:b w:val="0"/>
                              </w:rPr>
                              <w:t>ost</w:t>
                            </w:r>
                            <w:r w:rsidRPr="0025664C">
                              <w:rPr>
                                <w:b w:val="0"/>
                              </w:rPr>
                              <w:t>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970DCB" id="Text Box 63" o:spid="_x0000_s1045" type="#_x0000_t202" style="position:absolute;left:0;text-align:left;margin-left:39.6pt;margin-top:-16pt;width:194.85pt;height:63pt;z-index:2517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" filled="f" stroked="f">
                <v:textbox>
                  <w:txbxContent>
                    <w:p w14:paraId="133A442A" w14:textId="23C8E6F7" w:rsidR="00956D15" w:rsidRDefault="00956D15" w:rsidP="00FE23BA">
                      <w:pPr>
                        <w:pStyle w:val="Sub"/>
                        <w:spacing w:after="0"/>
                      </w:pPr>
                      <w:r>
                        <w:t>12</w:t>
                      </w:r>
                      <w:r w:rsidRPr="007B40FB">
                        <w:t xml:space="preserve"> Hours </w:t>
                      </w:r>
                    </w:p>
                    <w:p w14:paraId="3D55C6F7" w14:textId="62546E5D" w:rsidR="00956D15" w:rsidRPr="0025664C" w:rsidRDefault="00956D15" w:rsidP="00FE23BA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</w:t>
                      </w:r>
                      <w:r>
                        <w:rPr>
                          <w:b w:val="0"/>
                        </w:rPr>
                        <w:t>ost</w:t>
                      </w:r>
                      <w:r w:rsidRPr="0025664C">
                        <w:rPr>
                          <w:b w:val="0"/>
                        </w:rPr>
                        <w:t>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9B3CAD" w:rsidRPr="00AA279A">
        <w:drawing>
          <wp:anchor distT="0" distB="0" distL="114300" distR="114300" simplePos="0" relativeHeight="251797504" behindDoc="0" locked="0" layoutInCell="1" allowOverlap="1" wp14:anchorId="69C68FE5" wp14:editId="5C11105F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580"/>
        <w:gridCol w:w="720"/>
      </w:tblGrid>
      <w:tr w:rsidR="00610E04" w:rsidRPr="00AA279A" w14:paraId="555FE8C2" w14:textId="77777777" w:rsidTr="00D7464F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68D14F7B" w14:textId="77777777" w:rsidR="00610E04" w:rsidRPr="00AA279A" w:rsidRDefault="00610E04" w:rsidP="00B85959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40E31A65" w14:textId="77777777" w:rsidR="00610E04" w:rsidRPr="00AA279A" w:rsidRDefault="00610E04" w:rsidP="00B85959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Date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63786011" w14:textId="77777777" w:rsidR="00610E04" w:rsidRPr="00AA279A" w:rsidRDefault="00610E04" w:rsidP="00B85959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Notes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1C0A620A" w14:textId="77777777" w:rsidR="00610E04" w:rsidRPr="00AA279A" w:rsidRDefault="00610E04" w:rsidP="00B85959">
            <w:pPr>
              <w:pStyle w:val="chartbold-little"/>
              <w:rPr>
                <w:rFonts w:cs="Arial"/>
              </w:rPr>
            </w:pPr>
            <w:r w:rsidRPr="00AA279A">
              <w:rPr>
                <w:rFonts w:cs="Arial"/>
              </w:rPr>
              <w:t>Done</w:t>
            </w:r>
          </w:p>
        </w:tc>
      </w:tr>
      <w:tr w:rsidR="00775C4D" w:rsidRPr="00AA279A" w14:paraId="2AA03664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2679ECFE" w14:textId="1303280E" w:rsidR="00775C4D" w:rsidRPr="00AA279A" w:rsidRDefault="00775C4D" w:rsidP="00B94E42">
            <w:pPr>
              <w:pStyle w:val="chartbody"/>
              <w:rPr>
                <w:rFonts w:cs="Arial"/>
              </w:rPr>
            </w:pPr>
            <w:r w:rsidRPr="00AA279A">
              <w:rPr>
                <w:rFonts w:cs="Arial"/>
                <w:color w:val="000000"/>
              </w:rPr>
              <w:t>Attend Business Continuity Section Meeting.</w:t>
            </w:r>
            <w:r w:rsidR="00A42090" w:rsidRPr="00AA279A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2E859BD9" w14:textId="77777777" w:rsidR="00775C4D" w:rsidRPr="00AA279A" w:rsidRDefault="00775C4D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56B8A9EC" w14:textId="77777777" w:rsidR="00775C4D" w:rsidRPr="00AA279A" w:rsidRDefault="00775C4D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055BB7A0" w14:textId="77777777" w:rsidR="00775C4D" w:rsidRPr="00AA279A" w:rsidRDefault="00775C4D" w:rsidP="00610E04">
            <w:pPr>
              <w:pStyle w:val="chartbody"/>
              <w:rPr>
                <w:rFonts w:cs="Arial"/>
                <w:sz w:val="24"/>
              </w:rPr>
            </w:pPr>
          </w:p>
        </w:tc>
      </w:tr>
      <w:tr w:rsidR="00775C4D" w:rsidRPr="00AA279A" w14:paraId="4A77C7DF" w14:textId="77777777" w:rsidTr="002248AA">
        <w:tblPrEx>
          <w:shd w:val="clear" w:color="auto" w:fill="auto"/>
        </w:tblPrEx>
        <w:trPr>
          <w:trHeight w:val="576"/>
        </w:trPr>
        <w:tc>
          <w:tcPr>
            <w:tcW w:w="7133" w:type="dxa"/>
            <w:hideMark/>
          </w:tcPr>
          <w:p w14:paraId="3D603BDB" w14:textId="7CB8FAA8" w:rsidR="00775C4D" w:rsidRPr="00AA279A" w:rsidRDefault="00546276" w:rsidP="003176B5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>Answer</w:t>
            </w:r>
            <w:r w:rsidR="00775C4D" w:rsidRPr="00AA279A">
              <w:rPr>
                <w:rFonts w:cs="Arial"/>
                <w:color w:val="000000"/>
              </w:rPr>
              <w:t xml:space="preserve"> staff questions and needs</w:t>
            </w:r>
            <w:r w:rsidR="003176B5" w:rsidRPr="00AA279A">
              <w:rPr>
                <w:rFonts w:cs="Arial"/>
                <w:color w:val="000000"/>
              </w:rPr>
              <w:t xml:space="preserve"> regarding IT and communications connectivity</w:t>
            </w:r>
            <w:r w:rsidR="00775C4D" w:rsidRPr="00AA279A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2FE511A2" w14:textId="77777777" w:rsidR="00775C4D" w:rsidRPr="00AA279A" w:rsidRDefault="00775C4D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01E23BDD" w14:textId="77777777" w:rsidR="00775C4D" w:rsidRPr="00AA279A" w:rsidRDefault="00775C4D" w:rsidP="00610E04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5F1F2FC0" w14:textId="77777777" w:rsidR="00775C4D" w:rsidRPr="00AA279A" w:rsidRDefault="00775C4D" w:rsidP="00610E04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03F89464" w14:textId="04C91B1F" w:rsidR="008D46F9" w:rsidRPr="00AA279A" w:rsidRDefault="008D46F9" w:rsidP="00E64C7C">
      <w:pPr>
        <w:pStyle w:val="chartbody"/>
        <w:tabs>
          <w:tab w:val="left" w:pos="1040"/>
        </w:tabs>
        <w:rPr>
          <w:rFonts w:cs="Arial"/>
        </w:rPr>
      </w:pPr>
    </w:p>
    <w:sectPr w:rsidR="008D46F9" w:rsidRPr="00AA279A" w:rsidSect="006F196A">
      <w:headerReference w:type="even" r:id="rId11"/>
      <w:headerReference w:type="default" r:id="rId12"/>
      <w:footerReference w:type="even" r:id="rId13"/>
      <w:footerReference w:type="default" r:id="rId14"/>
      <w:pgSz w:w="15840" w:h="12240" w:orient="landscape"/>
      <w:pgMar w:top="864" w:right="864" w:bottom="864" w:left="86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A3BD321" w14:textId="77777777" w:rsidR="00423523" w:rsidRDefault="00423523" w:rsidP="008C527F">
      <w:r>
        <w:separator/>
      </w:r>
    </w:p>
  </w:endnote>
  <w:endnote w:type="continuationSeparator" w:id="0">
    <w:p w14:paraId="18E919A2" w14:textId="77777777" w:rsidR="00423523" w:rsidRDefault="00423523" w:rsidP="008C52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 Futura Bold">
    <w:charset w:val="00"/>
    <w:family w:val="auto"/>
    <w:pitch w:val="variable"/>
    <w:sig w:usb0="00000003" w:usb1="00000000" w:usb2="00000000" w:usb3="00000000" w:csb0="00000001" w:csb1="00000000"/>
  </w:font>
  <w:font w:name="Futura">
    <w:altName w:val="Lucida Sans Unicode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049C76" w14:textId="77777777" w:rsidR="00956D15" w:rsidRDefault="00956D15" w:rsidP="00FE1B82">
    <w:pPr>
      <w:pStyle w:val="Footer"/>
      <w:framePr w:wrap="auto" w:vAnchor="text" w:hAnchor="page" w:x="13042" w:y="220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CCA66" w14:textId="04A2EB71" w:rsidR="00956D15" w:rsidRDefault="00956D15" w:rsidP="00A24466">
    <w:pPr>
      <w:pStyle w:val="Footer"/>
      <w:tabs>
        <w:tab w:val="clear" w:pos="4320"/>
        <w:tab w:val="clear" w:pos="8640"/>
        <w:tab w:val="left" w:pos="3920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9F7CEC8" w14:textId="77777777" w:rsidR="00423523" w:rsidRDefault="00423523" w:rsidP="008C527F">
      <w:r>
        <w:separator/>
      </w:r>
    </w:p>
  </w:footnote>
  <w:footnote w:type="continuationSeparator" w:id="0">
    <w:p w14:paraId="0CE5A8CC" w14:textId="77777777" w:rsidR="00423523" w:rsidRDefault="00423523" w:rsidP="008C527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FBFBE78" w14:textId="77777777" w:rsidR="00956D15" w:rsidRDefault="00956D15" w:rsidP="00744CC9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10</w:t>
    </w:r>
    <w:r>
      <w:rPr>
        <w:rStyle w:val="PageNumber"/>
      </w:rPr>
      <w:fldChar w:fldCharType="end"/>
    </w:r>
  </w:p>
  <w:p w14:paraId="1DA9A230" w14:textId="77777777" w:rsidR="00956D15" w:rsidRDefault="00956D15" w:rsidP="00744CC9">
    <w:pPr>
      <w:pStyle w:val="Header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89C8D0" w14:textId="0E35884D" w:rsidR="00956D15" w:rsidRPr="00632F41" w:rsidRDefault="00956D15" w:rsidP="0063791C">
    <w:pPr>
      <w:pStyle w:val="Header"/>
      <w:framePr w:w="4864" w:h="907" w:hRule="exact" w:wrap="around" w:vAnchor="page" w:hAnchor="page" w:x="8902" w:y="725"/>
      <w:rPr>
        <w:rStyle w:val="PageNumber"/>
        <w:rFonts w:ascii="Arial" w:hAnsi="Arial" w:cs="Arial"/>
        <w:b/>
        <w:color w:val="66A236"/>
        <w:sz w:val="22"/>
        <w:szCs w:val="22"/>
      </w:rPr>
    </w:pPr>
    <w:r>
      <w:rPr>
        <w:rStyle w:val="PageNumber"/>
        <w:rFonts w:ascii="Arial" w:hAnsi="Arial" w:cs="Arial"/>
        <w:b/>
        <w:color w:val="66A236"/>
        <w:sz w:val="22"/>
        <w:szCs w:val="22"/>
      </w:rPr>
      <w:t>IT Team Leader</w:t>
    </w:r>
  </w:p>
  <w:p w14:paraId="42E69285" w14:textId="2AF4AA39" w:rsidR="00956D15" w:rsidRPr="00632F41" w:rsidRDefault="00956D15" w:rsidP="0063791C">
    <w:pPr>
      <w:pStyle w:val="Header"/>
      <w:framePr w:w="4864" w:h="907" w:hRule="exact" w:wrap="around" w:vAnchor="page" w:hAnchor="page" w:x="8902" w:y="725"/>
      <w:rPr>
        <w:rStyle w:val="PageNumber"/>
        <w:rFonts w:ascii="Arial" w:hAnsi="Arial" w:cs="Arial"/>
        <w:color w:val="66A236"/>
        <w:sz w:val="22"/>
        <w:szCs w:val="22"/>
      </w:rPr>
    </w:pPr>
    <w:r w:rsidRPr="00632F41">
      <w:rPr>
        <w:rStyle w:val="PageNumber"/>
        <w:rFonts w:ascii="Arial" w:hAnsi="Arial" w:cs="Arial"/>
        <w:color w:val="66A236"/>
        <w:sz w:val="22"/>
        <w:szCs w:val="22"/>
      </w:rPr>
      <w:t>Job A</w:t>
    </w:r>
    <w:r>
      <w:rPr>
        <w:noProof/>
      </w:rPr>
      <w:drawing>
        <wp:anchor distT="0" distB="0" distL="114300" distR="114300" simplePos="0" relativeHeight="251658240" behindDoc="0" locked="0" layoutInCell="1" allowOverlap="1" wp14:anchorId="48E1F7BA" wp14:editId="3B8809D4">
          <wp:simplePos x="0" y="0"/>
          <wp:positionH relativeFrom="page">
            <wp:posOffset>5074920</wp:posOffset>
          </wp:positionH>
          <wp:positionV relativeFrom="page">
            <wp:posOffset>457200</wp:posOffset>
          </wp:positionV>
          <wp:extent cx="457200" cy="457200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72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32F41">
      <w:rPr>
        <w:rStyle w:val="PageNumber"/>
        <w:rFonts w:ascii="Arial" w:hAnsi="Arial" w:cs="Arial"/>
        <w:color w:val="66A236"/>
        <w:sz w:val="22"/>
        <w:szCs w:val="22"/>
      </w:rPr>
      <w:t>ction Sheet</w:t>
    </w:r>
  </w:p>
  <w:p w14:paraId="3126E4F5" w14:textId="6031EDFE" w:rsidR="00956D15" w:rsidRPr="00632F41" w:rsidRDefault="00956D15" w:rsidP="0063791C">
    <w:pPr>
      <w:pStyle w:val="Header"/>
      <w:framePr w:w="4864" w:h="907" w:hRule="exact" w:wrap="around" w:vAnchor="page" w:hAnchor="page" w:x="8902" w:y="725"/>
      <w:rPr>
        <w:rStyle w:val="PageNumber"/>
        <w:rFonts w:ascii="Arial" w:hAnsi="Arial" w:cs="Arial"/>
        <w:color w:val="66A236"/>
        <w:sz w:val="22"/>
        <w:szCs w:val="22"/>
      </w:rPr>
    </w:pPr>
    <w:r w:rsidRPr="00632F41">
      <w:rPr>
        <w:rStyle w:val="PageNumber"/>
        <w:rFonts w:ascii="Arial" w:hAnsi="Arial" w:cs="Arial"/>
        <w:color w:val="66A236"/>
        <w:sz w:val="22"/>
        <w:szCs w:val="22"/>
      </w:rPr>
      <w:t xml:space="preserve">Page </w:t>
    </w:r>
    <w:r w:rsidRPr="00632F41">
      <w:rPr>
        <w:rStyle w:val="PageNumber"/>
        <w:rFonts w:ascii="Arial" w:hAnsi="Arial" w:cs="Arial"/>
        <w:color w:val="66A236"/>
        <w:sz w:val="22"/>
        <w:szCs w:val="22"/>
      </w:rPr>
      <w:fldChar w:fldCharType="begin"/>
    </w:r>
    <w:r w:rsidRPr="00632F41">
      <w:rPr>
        <w:rStyle w:val="PageNumber"/>
        <w:rFonts w:ascii="Arial" w:hAnsi="Arial" w:cs="Arial"/>
        <w:color w:val="66A236"/>
        <w:sz w:val="22"/>
        <w:szCs w:val="22"/>
      </w:rPr>
      <w:instrText xml:space="preserve">PAGE  </w:instrText>
    </w:r>
    <w:r w:rsidRPr="00632F41">
      <w:rPr>
        <w:rStyle w:val="PageNumber"/>
        <w:rFonts w:ascii="Arial" w:hAnsi="Arial" w:cs="Arial"/>
        <w:color w:val="66A236"/>
        <w:sz w:val="22"/>
        <w:szCs w:val="22"/>
      </w:rPr>
      <w:fldChar w:fldCharType="separate"/>
    </w:r>
    <w:r w:rsidR="00B70E34">
      <w:rPr>
        <w:rStyle w:val="PageNumber"/>
        <w:rFonts w:ascii="Arial" w:hAnsi="Arial" w:cs="Arial"/>
        <w:noProof/>
        <w:color w:val="66A236"/>
        <w:sz w:val="22"/>
        <w:szCs w:val="22"/>
      </w:rPr>
      <w:t>7</w:t>
    </w:r>
    <w:r w:rsidRPr="00632F41">
      <w:rPr>
        <w:rStyle w:val="PageNumber"/>
        <w:rFonts w:ascii="Arial" w:hAnsi="Arial" w:cs="Arial"/>
        <w:color w:val="66A236"/>
        <w:sz w:val="22"/>
        <w:szCs w:val="22"/>
      </w:rPr>
      <w:fldChar w:fldCharType="end"/>
    </w:r>
    <w:r>
      <w:rPr>
        <w:rStyle w:val="PageNumber"/>
        <w:rFonts w:ascii="Arial" w:hAnsi="Arial" w:cs="Arial"/>
        <w:color w:val="66A236"/>
        <w:sz w:val="22"/>
        <w:szCs w:val="22"/>
      </w:rPr>
      <w:t xml:space="preserve"> of 7</w:t>
    </w:r>
  </w:p>
  <w:p w14:paraId="3043B942" w14:textId="1D0FCD3B" w:rsidR="00956D15" w:rsidRPr="00801D18" w:rsidRDefault="00956D15" w:rsidP="0023406E">
    <w:pPr>
      <w:pStyle w:val="Header"/>
      <w:framePr w:wrap="auto" w:vAnchor="page" w:hAnchor="page" w:x="13762" w:y="905"/>
      <w:ind w:right="360"/>
      <w:rPr>
        <w:color w:val="006DB0" w:themeColor="accent1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A0C4975"/>
    <w:multiLevelType w:val="hybridMultilevel"/>
    <w:tmpl w:val="B3400B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0B079A2"/>
    <w:multiLevelType w:val="hybridMultilevel"/>
    <w:tmpl w:val="FA08C2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4C0253"/>
    <w:multiLevelType w:val="hybridMultilevel"/>
    <w:tmpl w:val="9808FC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doNotAutofitConstrainedTables/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565A"/>
    <w:rsid w:val="00056966"/>
    <w:rsid w:val="000A1BB3"/>
    <w:rsid w:val="000A2D0E"/>
    <w:rsid w:val="000E5F46"/>
    <w:rsid w:val="000F32BA"/>
    <w:rsid w:val="001103D8"/>
    <w:rsid w:val="001223E8"/>
    <w:rsid w:val="0012551F"/>
    <w:rsid w:val="001452A8"/>
    <w:rsid w:val="00191F72"/>
    <w:rsid w:val="001A60F2"/>
    <w:rsid w:val="001D31B8"/>
    <w:rsid w:val="002248AA"/>
    <w:rsid w:val="002276A8"/>
    <w:rsid w:val="0023406E"/>
    <w:rsid w:val="002527BB"/>
    <w:rsid w:val="0025664C"/>
    <w:rsid w:val="00287C60"/>
    <w:rsid w:val="00294898"/>
    <w:rsid w:val="002B030D"/>
    <w:rsid w:val="002C0D84"/>
    <w:rsid w:val="002C74C8"/>
    <w:rsid w:val="002D4C11"/>
    <w:rsid w:val="002E09DD"/>
    <w:rsid w:val="002E1FDE"/>
    <w:rsid w:val="002E26A4"/>
    <w:rsid w:val="002F3E23"/>
    <w:rsid w:val="002F4DBE"/>
    <w:rsid w:val="00311070"/>
    <w:rsid w:val="003176B5"/>
    <w:rsid w:val="00356B64"/>
    <w:rsid w:val="0037157B"/>
    <w:rsid w:val="00382D31"/>
    <w:rsid w:val="003A3FC2"/>
    <w:rsid w:val="003C52BB"/>
    <w:rsid w:val="003C558F"/>
    <w:rsid w:val="003D0AEA"/>
    <w:rsid w:val="003D4A7F"/>
    <w:rsid w:val="003F0C57"/>
    <w:rsid w:val="00417CAB"/>
    <w:rsid w:val="004223D5"/>
    <w:rsid w:val="00423523"/>
    <w:rsid w:val="0044307C"/>
    <w:rsid w:val="0044417E"/>
    <w:rsid w:val="00452094"/>
    <w:rsid w:val="00453B42"/>
    <w:rsid w:val="004A3C95"/>
    <w:rsid w:val="004B1DBB"/>
    <w:rsid w:val="004C388C"/>
    <w:rsid w:val="004C6CDD"/>
    <w:rsid w:val="004D67AB"/>
    <w:rsid w:val="004F27A5"/>
    <w:rsid w:val="005031D4"/>
    <w:rsid w:val="00546276"/>
    <w:rsid w:val="005712A1"/>
    <w:rsid w:val="00574A4F"/>
    <w:rsid w:val="005857CB"/>
    <w:rsid w:val="00586A04"/>
    <w:rsid w:val="005B311D"/>
    <w:rsid w:val="005B4E79"/>
    <w:rsid w:val="005C3795"/>
    <w:rsid w:val="005C7183"/>
    <w:rsid w:val="005E6CE5"/>
    <w:rsid w:val="00606188"/>
    <w:rsid w:val="00610E04"/>
    <w:rsid w:val="00630260"/>
    <w:rsid w:val="00632F41"/>
    <w:rsid w:val="006378F2"/>
    <w:rsid w:val="0063791C"/>
    <w:rsid w:val="006402FB"/>
    <w:rsid w:val="00643035"/>
    <w:rsid w:val="0067545B"/>
    <w:rsid w:val="006768AC"/>
    <w:rsid w:val="006926D3"/>
    <w:rsid w:val="00692DE1"/>
    <w:rsid w:val="006A60D4"/>
    <w:rsid w:val="006A7196"/>
    <w:rsid w:val="006B0008"/>
    <w:rsid w:val="006B5F4D"/>
    <w:rsid w:val="006C0497"/>
    <w:rsid w:val="006C1503"/>
    <w:rsid w:val="006E5A47"/>
    <w:rsid w:val="006F196A"/>
    <w:rsid w:val="006F6671"/>
    <w:rsid w:val="00736FB9"/>
    <w:rsid w:val="00744CC9"/>
    <w:rsid w:val="0076683F"/>
    <w:rsid w:val="00775C4D"/>
    <w:rsid w:val="007B40FB"/>
    <w:rsid w:val="007C1BE3"/>
    <w:rsid w:val="007E1996"/>
    <w:rsid w:val="007E6354"/>
    <w:rsid w:val="007F5BD7"/>
    <w:rsid w:val="008014B4"/>
    <w:rsid w:val="00801D18"/>
    <w:rsid w:val="00816203"/>
    <w:rsid w:val="00833DD8"/>
    <w:rsid w:val="00842FFD"/>
    <w:rsid w:val="00844896"/>
    <w:rsid w:val="00846016"/>
    <w:rsid w:val="0085358F"/>
    <w:rsid w:val="00870163"/>
    <w:rsid w:val="00870850"/>
    <w:rsid w:val="00875ECA"/>
    <w:rsid w:val="008B554F"/>
    <w:rsid w:val="008C527F"/>
    <w:rsid w:val="008C768A"/>
    <w:rsid w:val="008D46F9"/>
    <w:rsid w:val="008E4495"/>
    <w:rsid w:val="00954A1F"/>
    <w:rsid w:val="00956D15"/>
    <w:rsid w:val="00964359"/>
    <w:rsid w:val="00980E6A"/>
    <w:rsid w:val="00981574"/>
    <w:rsid w:val="009A24DA"/>
    <w:rsid w:val="009A63BE"/>
    <w:rsid w:val="009B3CAD"/>
    <w:rsid w:val="009B79A3"/>
    <w:rsid w:val="009D0295"/>
    <w:rsid w:val="00A0565A"/>
    <w:rsid w:val="00A17993"/>
    <w:rsid w:val="00A24466"/>
    <w:rsid w:val="00A42090"/>
    <w:rsid w:val="00A82893"/>
    <w:rsid w:val="00A82B89"/>
    <w:rsid w:val="00AA279A"/>
    <w:rsid w:val="00AE07CB"/>
    <w:rsid w:val="00AF3F6A"/>
    <w:rsid w:val="00B3031A"/>
    <w:rsid w:val="00B4046A"/>
    <w:rsid w:val="00B65CA1"/>
    <w:rsid w:val="00B70E34"/>
    <w:rsid w:val="00B7105C"/>
    <w:rsid w:val="00B83C7C"/>
    <w:rsid w:val="00B85959"/>
    <w:rsid w:val="00B94E42"/>
    <w:rsid w:val="00B96E1B"/>
    <w:rsid w:val="00BB3B40"/>
    <w:rsid w:val="00BB4146"/>
    <w:rsid w:val="00BB6C96"/>
    <w:rsid w:val="00BD0D9D"/>
    <w:rsid w:val="00BE29C9"/>
    <w:rsid w:val="00BE487B"/>
    <w:rsid w:val="00BF1EC0"/>
    <w:rsid w:val="00C00820"/>
    <w:rsid w:val="00C07C02"/>
    <w:rsid w:val="00C51010"/>
    <w:rsid w:val="00C5286E"/>
    <w:rsid w:val="00C830FB"/>
    <w:rsid w:val="00C93C16"/>
    <w:rsid w:val="00CA61E9"/>
    <w:rsid w:val="00CD0100"/>
    <w:rsid w:val="00CE6EEA"/>
    <w:rsid w:val="00CE7E67"/>
    <w:rsid w:val="00CF2508"/>
    <w:rsid w:val="00CF3BCC"/>
    <w:rsid w:val="00D06FA4"/>
    <w:rsid w:val="00D22AC5"/>
    <w:rsid w:val="00D450DC"/>
    <w:rsid w:val="00D551CF"/>
    <w:rsid w:val="00D729A3"/>
    <w:rsid w:val="00D7464F"/>
    <w:rsid w:val="00DB5CE2"/>
    <w:rsid w:val="00DC096B"/>
    <w:rsid w:val="00DE7149"/>
    <w:rsid w:val="00E06D3D"/>
    <w:rsid w:val="00E32C43"/>
    <w:rsid w:val="00E46E42"/>
    <w:rsid w:val="00E52D16"/>
    <w:rsid w:val="00E64C7C"/>
    <w:rsid w:val="00EA69C8"/>
    <w:rsid w:val="00F139E1"/>
    <w:rsid w:val="00F53AF7"/>
    <w:rsid w:val="00F64D30"/>
    <w:rsid w:val="00F829DB"/>
    <w:rsid w:val="00F92EAA"/>
    <w:rsid w:val="00F94AC8"/>
    <w:rsid w:val="00F957AF"/>
    <w:rsid w:val="00FB746D"/>
    <w:rsid w:val="00FE1B82"/>
    <w:rsid w:val="00FE23BA"/>
    <w:rsid w:val="00FE47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75C295ED"/>
  <w14:defaultImageDpi w14:val="300"/>
  <w15:docId w15:val="{D02451AF-564E-4327-9669-9069E55EDB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B311D"/>
    <w:pPr>
      <w:tabs>
        <w:tab w:val="left" w:pos="288"/>
      </w:tabs>
    </w:pPr>
    <w:rPr>
      <w:rFonts w:eastAsia="Times New Roman"/>
      <w:sz w:val="24"/>
      <w:szCs w:val="24"/>
      <w:lang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A0565A"/>
    <w:pPr>
      <w:keepNext/>
      <w:outlineLvl w:val="1"/>
    </w:pPr>
    <w:rPr>
      <w:rFonts w:ascii="Arial" w:hAnsi="Arial" w:cs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116ED3"/>
    <w:rPr>
      <w:rFonts w:ascii="Lucida Grande" w:hAnsi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9"/>
    <w:rsid w:val="00A0565A"/>
    <w:rPr>
      <w:rFonts w:ascii="Arial" w:eastAsia="Times New Roman" w:hAnsi="Arial" w:cs="Arial"/>
      <w:b/>
      <w:bCs/>
      <w:sz w:val="24"/>
      <w:szCs w:val="24"/>
      <w:lang w:eastAsia="en-US"/>
    </w:rPr>
  </w:style>
  <w:style w:type="paragraph" w:customStyle="1" w:styleId="BasicParagraph">
    <w:name w:val="[Basic Paragraph]"/>
    <w:basedOn w:val="Normal"/>
    <w:uiPriority w:val="99"/>
    <w:rsid w:val="00A0565A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="Calibri" w:hAnsi="MinionPro-Regular" w:cs="MinionPro-Regular"/>
      <w:color w:val="000000"/>
    </w:rPr>
  </w:style>
  <w:style w:type="paragraph" w:customStyle="1" w:styleId="BIGHEAD">
    <w:name w:val="BIG HEAD"/>
    <w:basedOn w:val="Normal"/>
    <w:qFormat/>
    <w:rsid w:val="00A0565A"/>
    <w:pPr>
      <w:tabs>
        <w:tab w:val="left" w:pos="864"/>
      </w:tabs>
      <w:spacing w:line="760" w:lineRule="exact"/>
      <w:ind w:left="-893" w:hanging="187"/>
    </w:pPr>
    <w:rPr>
      <w:rFonts w:ascii="Arial" w:hAnsi="Arial" w:cs="Arial"/>
      <w:b/>
      <w:bCs/>
      <w:color w:val="006DB0" w:themeColor="accent1"/>
      <w:sz w:val="72"/>
      <w:szCs w:val="72"/>
    </w:rPr>
  </w:style>
  <w:style w:type="table" w:styleId="TableGrid">
    <w:name w:val="Table Grid"/>
    <w:basedOn w:val="TableNormal"/>
    <w:uiPriority w:val="39"/>
    <w:rsid w:val="00A0565A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tbody">
    <w:name w:val="chart body"/>
    <w:basedOn w:val="Normal"/>
    <w:qFormat/>
    <w:rsid w:val="00606188"/>
    <w:pPr>
      <w:spacing w:before="120" w:after="120" w:line="280" w:lineRule="exact"/>
    </w:pPr>
    <w:rPr>
      <w:rFonts w:ascii="Arial" w:hAnsi="Arial"/>
      <w:sz w:val="22"/>
    </w:rPr>
  </w:style>
  <w:style w:type="paragraph" w:customStyle="1" w:styleId="chartbold-little">
    <w:name w:val="chart bold-little"/>
    <w:basedOn w:val="Normal"/>
    <w:qFormat/>
    <w:rsid w:val="00DE7149"/>
    <w:pPr>
      <w:spacing w:before="120" w:after="120"/>
    </w:pPr>
    <w:rPr>
      <w:rFonts w:ascii="Arial" w:hAnsi="Arial"/>
      <w:b/>
      <w:bCs/>
      <w:color w:val="FFFFFF" w:themeColor="background1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8C527F"/>
    <w:pPr>
      <w:tabs>
        <w:tab w:val="center" w:pos="4320"/>
        <w:tab w:val="right" w:pos="8640"/>
      </w:tabs>
    </w:pPr>
  </w:style>
  <w:style w:type="paragraph" w:customStyle="1" w:styleId="Sub">
    <w:name w:val="Sub"/>
    <w:basedOn w:val="BasicParagraph"/>
    <w:qFormat/>
    <w:rsid w:val="006C0497"/>
    <w:pPr>
      <w:spacing w:after="120"/>
      <w:ind w:firstLine="720"/>
    </w:pPr>
    <w:rPr>
      <w:rFonts w:ascii="Arial" w:hAnsi="Arial" w:cs="Arial"/>
      <w:b/>
      <w:bCs/>
      <w:noProof/>
      <w:color w:val="66A236" w:themeColor="accent4"/>
      <w:sz w:val="40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8C527F"/>
    <w:rPr>
      <w:rFonts w:eastAsia="Times New Roman"/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8C527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527F"/>
    <w:rPr>
      <w:rFonts w:eastAsia="Times New Roman"/>
      <w:sz w:val="24"/>
      <w:szCs w:val="24"/>
      <w:lang w:eastAsia="en-US"/>
    </w:rPr>
  </w:style>
  <w:style w:type="table" w:styleId="LightShading-Accent1">
    <w:name w:val="Light Shading Accent 1"/>
    <w:basedOn w:val="TableNormal"/>
    <w:uiPriority w:val="60"/>
    <w:rsid w:val="008C527F"/>
    <w:rPr>
      <w:rFonts w:asciiTheme="minorHAnsi" w:hAnsiTheme="minorHAnsi" w:cstheme="minorBidi"/>
      <w:color w:val="005183" w:themeColor="accent1" w:themeShade="BF"/>
      <w:sz w:val="22"/>
      <w:szCs w:val="22"/>
      <w:lang w:eastAsia="zh-TW"/>
    </w:rPr>
    <w:tblPr>
      <w:tblStyleRowBandSize w:val="1"/>
      <w:tblStyleColBandSize w:val="1"/>
      <w:tblBorders>
        <w:top w:val="single" w:sz="8" w:space="0" w:color="006DB0" w:themeColor="accent1"/>
        <w:bottom w:val="single" w:sz="8" w:space="0" w:color="006DB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6DB0" w:themeColor="accent1"/>
          <w:left w:val="nil"/>
          <w:bottom w:val="single" w:sz="8" w:space="0" w:color="006DB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6DB0" w:themeColor="accent1"/>
          <w:left w:val="nil"/>
          <w:bottom w:val="single" w:sz="8" w:space="0" w:color="006DB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CDFFF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CDFFF" w:themeFill="accent1" w:themeFillTint="3F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D551CF"/>
  </w:style>
  <w:style w:type="paragraph" w:customStyle="1" w:styleId="smallsub">
    <w:name w:val="small sub"/>
    <w:basedOn w:val="Sub"/>
    <w:qFormat/>
    <w:rsid w:val="00D551CF"/>
    <w:rPr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5B311D"/>
    <w:pPr>
      <w:widowControl w:val="0"/>
    </w:pPr>
    <w:rPr>
      <w:rFonts w:ascii="Calibri" w:eastAsia="Calibri" w:hAnsi="Calibri"/>
      <w:sz w:val="22"/>
      <w:szCs w:val="22"/>
    </w:rPr>
  </w:style>
  <w:style w:type="paragraph" w:customStyle="1" w:styleId="Introbody">
    <w:name w:val="Intro body"/>
    <w:basedOn w:val="chartbody"/>
    <w:qFormat/>
    <w:rsid w:val="005B311D"/>
    <w:pPr>
      <w:spacing w:before="0" w:after="0" w:line="360" w:lineRule="exact"/>
    </w:pPr>
    <w:rPr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70850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70850"/>
    <w:rPr>
      <w:rFonts w:eastAsia="Times New Roman"/>
      <w:sz w:val="24"/>
      <w:szCs w:val="24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70850"/>
    <w:pPr>
      <w:tabs>
        <w:tab w:val="clear" w:pos="288"/>
      </w:tabs>
      <w:spacing w:after="160"/>
    </w:pPr>
    <w:rPr>
      <w:rFonts w:asciiTheme="minorHAnsi" w:eastAsiaTheme="minorHAnsi" w:hAnsiTheme="minorHAnsi" w:cstheme="minorBidi"/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70850"/>
    <w:rPr>
      <w:rFonts w:asciiTheme="minorHAnsi" w:eastAsiaTheme="minorHAnsi" w:hAnsiTheme="minorHAnsi" w:cstheme="minorBidi"/>
      <w:b/>
      <w:bCs/>
      <w:sz w:val="24"/>
      <w:szCs w:val="24"/>
      <w:lang w:eastAsia="en-US"/>
    </w:rPr>
  </w:style>
  <w:style w:type="table" w:customStyle="1" w:styleId="TableGrid1">
    <w:name w:val="Table Grid1"/>
    <w:basedOn w:val="TableNormal"/>
    <w:next w:val="TableGrid"/>
    <w:uiPriority w:val="39"/>
    <w:rsid w:val="005857CB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ParagraphStyle">
    <w:name w:val="[No Paragraph Style]"/>
    <w:rsid w:val="001452A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1.xml"/><Relationship Id="rId18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Enterprise_color3">
  <a:themeElements>
    <a:clrScheme name="Custom 2">
      <a:dk1>
        <a:sysClr val="windowText" lastClr="000000"/>
      </a:dk1>
      <a:lt1>
        <a:sysClr val="window" lastClr="FFFFFF"/>
      </a:lt1>
      <a:dk2>
        <a:srgbClr val="FFFFFF"/>
      </a:dk2>
      <a:lt2>
        <a:srgbClr val="FFFFFF"/>
      </a:lt2>
      <a:accent1>
        <a:srgbClr val="006DB0"/>
      </a:accent1>
      <a:accent2>
        <a:srgbClr val="ED1C24"/>
      </a:accent2>
      <a:accent3>
        <a:srgbClr val="F68B1F"/>
      </a:accent3>
      <a:accent4>
        <a:srgbClr val="66A236"/>
      </a:accent4>
      <a:accent5>
        <a:srgbClr val="934C93"/>
      </a:accent5>
      <a:accent6>
        <a:srgbClr val="FFFFFF"/>
      </a:accent6>
      <a:hlink>
        <a:srgbClr val="FFFFFF"/>
      </a:hlink>
      <a:folHlink>
        <a:srgbClr val="FFFFFF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5DB0808A580364D81CAF0EAE025383C" ma:contentTypeVersion="10" ma:contentTypeDescription="Create a new document." ma:contentTypeScope="" ma:versionID="26cf085b68f438b593d8486af75fdac9">
  <xsd:schema xmlns:xsd="http://www.w3.org/2001/XMLSchema" xmlns:xs="http://www.w3.org/2001/XMLSchema" xmlns:p="http://schemas.microsoft.com/office/2006/metadata/properties" xmlns:ns1="http://schemas.microsoft.com/sharepoint/v3" xmlns:ns2="af70433f-7abf-4777-9291-f9ffbaf08cf9" xmlns:ns3="5d1015f4-1952-4371-8fdd-7897550a3103" targetNamespace="http://schemas.microsoft.com/office/2006/metadata/properties" ma:root="true" ma:fieldsID="be6922fcba8c3bfba752f34c5ab3884a" ns1:_="" ns2:_="" ns3:_="">
    <xsd:import namespace="http://schemas.microsoft.com/sharepoint/v3"/>
    <xsd:import namespace="af70433f-7abf-4777-9291-f9ffbaf08cf9"/>
    <xsd:import namespace="5d1015f4-1952-4371-8fdd-7897550a310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Location" minOccurs="0"/>
                <xsd:element ref="ns1:_ip_UnifiedCompliancePolicyProperties" minOccurs="0"/>
                <xsd:element ref="ns1:_ip_UnifiedCompliancePolicyUIAc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description="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description="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f70433f-7abf-4777-9291-f9ffbaf08cf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1015f4-1952-4371-8fdd-7897550a3103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534460EB-312D-44A8-B82B-F53DC6879E6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7EFB105-F07C-42AF-A15D-297C9A8ACD8C}"/>
</file>

<file path=customXml/itemProps3.xml><?xml version="1.0" encoding="utf-8"?>
<ds:datastoreItem xmlns:ds="http://schemas.openxmlformats.org/officeDocument/2006/customXml" ds:itemID="{E03F2470-179A-4AD2-9C94-7509B8E4ED93}"/>
</file>

<file path=customXml/itemProps4.xml><?xml version="1.0" encoding="utf-8"?>
<ds:datastoreItem xmlns:ds="http://schemas.openxmlformats.org/officeDocument/2006/customXml" ds:itemID="{033A4CB0-4C22-4329-88E0-7F070B3A7882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368</Words>
  <Characters>2104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PERU</dc:creator>
  <cp:keywords/>
  <dc:description/>
  <cp:lastModifiedBy>Garcia, Teresa *Intern</cp:lastModifiedBy>
  <cp:revision>4</cp:revision>
  <cp:lastPrinted>2015-05-05T18:04:00Z</cp:lastPrinted>
  <dcterms:created xsi:type="dcterms:W3CDTF">2015-06-03T15:59:00Z</dcterms:created>
  <dcterms:modified xsi:type="dcterms:W3CDTF">2015-06-03T16:00:00Z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0x010100C5DB0808A580364D81CAF0EAE025383C</vt:lpwstr>
  </property>
</Properties>
</file>